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87F8D1" w14:textId="77777777" w:rsidR="008D7F73" w:rsidRPr="00A33A91" w:rsidRDefault="008D7F73" w:rsidP="008D7F73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82" w:tblpY="8"/>
        <w:tblW w:w="9249" w:type="dxa"/>
        <w:tblLayout w:type="fixed"/>
        <w:tblLook w:val="04A0" w:firstRow="1" w:lastRow="0" w:firstColumn="1" w:lastColumn="0" w:noHBand="0" w:noVBand="1"/>
      </w:tblPr>
      <w:tblGrid>
        <w:gridCol w:w="1668"/>
        <w:gridCol w:w="7581"/>
      </w:tblGrid>
      <w:tr w:rsidR="00323D5F" w:rsidRPr="00A33A91" w14:paraId="5628F22C" w14:textId="77777777" w:rsidTr="00AA7225">
        <w:trPr>
          <w:trHeight w:val="710"/>
        </w:trPr>
        <w:tc>
          <w:tcPr>
            <w:tcW w:w="1668" w:type="dxa"/>
            <w:vAlign w:val="center"/>
          </w:tcPr>
          <w:p w14:paraId="59616302" w14:textId="77777777" w:rsidR="00323D5F" w:rsidRPr="00614262" w:rsidRDefault="00323D5F" w:rsidP="00323D5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581" w:type="dxa"/>
          </w:tcPr>
          <w:p w14:paraId="082031F3" w14:textId="77777777" w:rsidR="00323D5F" w:rsidRPr="0072453F" w:rsidRDefault="00323D5F" w:rsidP="001A4AD4">
            <w:pPr>
              <w:tabs>
                <w:tab w:val="left" w:pos="1640"/>
              </w:tabs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Level-</w:t>
            </w:r>
            <w:r w:rsidR="001A4AD4">
              <w:rPr>
                <w:rFonts w:ascii="Arial" w:hAnsi="Arial" w:cs="Arial"/>
                <w:b/>
                <w:sz w:val="22"/>
                <w:szCs w:val="22"/>
              </w:rPr>
              <w:t>2</w:t>
            </w:r>
            <w:r w:rsidRPr="00323D5F">
              <w:rPr>
                <w:rFonts w:ascii="Arial" w:hAnsi="Arial" w:cs="Arial"/>
                <w:b/>
                <w:sz w:val="22"/>
                <w:szCs w:val="22"/>
              </w:rPr>
              <w:t xml:space="preserve"> Mechanical Technology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(</w:t>
            </w:r>
            <w:r w:rsidR="00AD14BA">
              <w:rPr>
                <w:rFonts w:ascii="Arial" w:hAnsi="Arial" w:cs="Arial"/>
                <w:b/>
                <w:sz w:val="22"/>
                <w:szCs w:val="22"/>
              </w:rPr>
              <w:t>Wood Working)</w:t>
            </w:r>
          </w:p>
        </w:tc>
      </w:tr>
      <w:tr w:rsidR="00191B4B" w:rsidRPr="00A33A91" w14:paraId="4BF69D71" w14:textId="77777777" w:rsidTr="0072332D">
        <w:trPr>
          <w:trHeight w:val="710"/>
        </w:trPr>
        <w:tc>
          <w:tcPr>
            <w:tcW w:w="1668" w:type="dxa"/>
            <w:vAlign w:val="center"/>
          </w:tcPr>
          <w:p w14:paraId="7BDF52FB" w14:textId="77777777" w:rsidR="00191B4B" w:rsidRPr="00614262" w:rsidRDefault="00191B4B" w:rsidP="00191B4B">
            <w:pPr>
              <w:rPr>
                <w:rFonts w:ascii="Arial" w:hAnsi="Arial" w:cs="Arial"/>
                <w:b/>
              </w:rPr>
            </w:pPr>
            <w:r w:rsidRPr="00191B4B">
              <w:rPr>
                <w:rFonts w:ascii="Arial" w:hAnsi="Arial" w:cs="Arial"/>
                <w:b/>
              </w:rPr>
              <w:t>Competency Standard</w:t>
            </w:r>
          </w:p>
        </w:tc>
        <w:tc>
          <w:tcPr>
            <w:tcW w:w="7581" w:type="dxa"/>
          </w:tcPr>
          <w:p w14:paraId="417F4E96" w14:textId="77777777" w:rsidR="00191B4B" w:rsidRPr="006F1C98" w:rsidRDefault="00DE075B" w:rsidP="00D37447">
            <w:pPr>
              <w:tabs>
                <w:tab w:val="left" w:pos="1640"/>
              </w:tabs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  <w:bookmarkStart w:id="0" w:name="_Toc14135860"/>
            <w:r w:rsidRPr="00DE075B"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 xml:space="preserve">Perform </w:t>
            </w:r>
            <w:bookmarkEnd w:id="0"/>
            <w:r w:rsidR="00AD14BA"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Wood Working</w:t>
            </w:r>
          </w:p>
        </w:tc>
      </w:tr>
      <w:tr w:rsidR="00191B4B" w:rsidRPr="00A33A91" w14:paraId="5C4CDDA0" w14:textId="77777777" w:rsidTr="0072332D">
        <w:trPr>
          <w:trHeight w:val="699"/>
        </w:trPr>
        <w:tc>
          <w:tcPr>
            <w:tcW w:w="1668" w:type="dxa"/>
            <w:vAlign w:val="center"/>
          </w:tcPr>
          <w:p w14:paraId="4F02E6CB" w14:textId="77777777" w:rsidR="00191B4B" w:rsidRPr="00614262" w:rsidRDefault="00191B4B" w:rsidP="00191B4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581" w:type="dxa"/>
          </w:tcPr>
          <w:p w14:paraId="3D5CE56B" w14:textId="77777777" w:rsidR="00191B4B" w:rsidRPr="006F1C98" w:rsidRDefault="00191B4B">
            <w:pPr>
              <w:rPr>
                <w:rFonts w:ascii="Arial" w:eastAsia="Calibri" w:hAnsi="Arial" w:cs="Arial"/>
                <w:b/>
                <w:noProof/>
                <w:sz w:val="22"/>
                <w:szCs w:val="22"/>
              </w:rPr>
            </w:pPr>
          </w:p>
          <w:p w14:paraId="2FDA1463" w14:textId="77777777" w:rsidR="00191B4B" w:rsidRPr="006F1C98" w:rsidRDefault="004469F0" w:rsidP="00C54075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eastAsia="Calibri" w:hAnsi="Arial" w:cs="Arial"/>
                <w:b/>
                <w:noProof/>
                <w:sz w:val="22"/>
                <w:szCs w:val="22"/>
              </w:rPr>
              <w:t xml:space="preserve">Summative </w:t>
            </w:r>
            <w:r w:rsidR="00191B4B" w:rsidRPr="006F1C98">
              <w:rPr>
                <w:rFonts w:ascii="Arial" w:eastAsia="Calibri" w:hAnsi="Arial" w:cs="Arial"/>
                <w:b/>
                <w:noProof/>
                <w:sz w:val="22"/>
                <w:szCs w:val="22"/>
              </w:rPr>
              <w:t xml:space="preserve"> Assessment – </w:t>
            </w:r>
            <w:r w:rsidR="004B444F" w:rsidRPr="004B444F">
              <w:rPr>
                <w:rFonts w:ascii="Arial" w:eastAsia="Calibri" w:hAnsi="Arial" w:cs="Arial"/>
                <w:b/>
                <w:noProof/>
                <w:sz w:val="22"/>
                <w:szCs w:val="22"/>
              </w:rPr>
              <w:t xml:space="preserve">Perform </w:t>
            </w:r>
            <w:r w:rsidR="00C54075">
              <w:rPr>
                <w:rFonts w:ascii="Arial" w:eastAsia="Calibri" w:hAnsi="Arial" w:cs="Arial"/>
                <w:b/>
                <w:noProof/>
                <w:sz w:val="22"/>
                <w:szCs w:val="22"/>
              </w:rPr>
              <w:t>wood working</w:t>
            </w:r>
          </w:p>
        </w:tc>
      </w:tr>
      <w:tr w:rsidR="008D7F73" w:rsidRPr="00A33A91" w14:paraId="46628DCF" w14:textId="77777777" w:rsidTr="001B482B">
        <w:trPr>
          <w:trHeight w:val="1178"/>
        </w:trPr>
        <w:tc>
          <w:tcPr>
            <w:tcW w:w="1668" w:type="dxa"/>
            <w:vAlign w:val="center"/>
          </w:tcPr>
          <w:p w14:paraId="0BDF1DCB" w14:textId="77777777" w:rsidR="008D7F73" w:rsidRPr="00614262" w:rsidRDefault="008D7F73" w:rsidP="001B482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81" w:type="dxa"/>
          </w:tcPr>
          <w:p w14:paraId="09869FFC" w14:textId="77777777" w:rsidR="008D7F73" w:rsidRPr="00A33A91" w:rsidRDefault="008D7F73" w:rsidP="001B482B">
            <w:pPr>
              <w:rPr>
                <w:rFonts w:ascii="Arial" w:hAnsi="Arial" w:cs="Arial"/>
                <w:sz w:val="8"/>
              </w:rPr>
            </w:pPr>
          </w:p>
          <w:p w14:paraId="0CB4329C" w14:textId="77777777" w:rsidR="008D7F73" w:rsidRDefault="008D7F73" w:rsidP="001B482B">
            <w:pPr>
              <w:rPr>
                <w:rFonts w:ascii="Arial" w:hAnsi="Arial" w:cs="Arial"/>
                <w:sz w:val="20"/>
              </w:rPr>
            </w:pPr>
          </w:p>
          <w:p w14:paraId="780636A7" w14:textId="77777777" w:rsidR="008D7F73" w:rsidRPr="00A33A91" w:rsidRDefault="008D7F73" w:rsidP="001B482B">
            <w:pPr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sz w:val="20"/>
              </w:rPr>
              <w:t>Name</w:t>
            </w:r>
            <w:r w:rsidRPr="00A33A91">
              <w:rPr>
                <w:rFonts w:ascii="Arial" w:hAnsi="Arial" w:cs="Arial"/>
                <w:sz w:val="22"/>
              </w:rPr>
              <w:t>________________________</w:t>
            </w:r>
            <w:r>
              <w:rPr>
                <w:rFonts w:ascii="Arial" w:hAnsi="Arial" w:cs="Arial"/>
                <w:sz w:val="22"/>
              </w:rPr>
              <w:t>_______________________________</w:t>
            </w:r>
          </w:p>
          <w:p w14:paraId="216B9669" w14:textId="77777777" w:rsidR="008D7F73" w:rsidRPr="00A33A91" w:rsidRDefault="008D7F73" w:rsidP="001B482B">
            <w:pPr>
              <w:rPr>
                <w:rFonts w:ascii="Arial" w:hAnsi="Arial" w:cs="Arial"/>
                <w:sz w:val="14"/>
              </w:rPr>
            </w:pPr>
          </w:p>
          <w:p w14:paraId="377609CB" w14:textId="77777777" w:rsidR="008D7F73" w:rsidRPr="00A33A91" w:rsidRDefault="008D7F73" w:rsidP="001B482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Registration</w:t>
            </w:r>
            <w:r w:rsidRPr="00A33A91">
              <w:rPr>
                <w:rFonts w:ascii="Arial" w:hAnsi="Arial" w:cs="Arial"/>
                <w:sz w:val="20"/>
              </w:rPr>
              <w:t xml:space="preserve"> Number_____________________________________________</w:t>
            </w:r>
            <w:r>
              <w:rPr>
                <w:rFonts w:ascii="Arial" w:hAnsi="Arial" w:cs="Arial"/>
                <w:sz w:val="20"/>
              </w:rPr>
              <w:t>____</w:t>
            </w:r>
          </w:p>
        </w:tc>
      </w:tr>
      <w:tr w:rsidR="008D7F73" w:rsidRPr="00A33A91" w14:paraId="775A314F" w14:textId="77777777" w:rsidTr="001B482B">
        <w:trPr>
          <w:trHeight w:val="1533"/>
        </w:trPr>
        <w:tc>
          <w:tcPr>
            <w:tcW w:w="1668" w:type="dxa"/>
          </w:tcPr>
          <w:p w14:paraId="4DE7089A" w14:textId="77777777" w:rsidR="008D7F73" w:rsidRPr="00614262" w:rsidRDefault="008D7F73" w:rsidP="001B482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3341E3F2" w14:textId="77777777" w:rsidR="008D7F73" w:rsidRPr="00614262" w:rsidRDefault="008D7F73" w:rsidP="001B482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81" w:type="dxa"/>
          </w:tcPr>
          <w:p w14:paraId="01D29941" w14:textId="77777777" w:rsidR="008D7F73" w:rsidRPr="00A33A91" w:rsidRDefault="008D7F73" w:rsidP="001B482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33A91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6E1806" w:rsidRPr="00A33A91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A33A91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A33A91">
              <w:rPr>
                <w:rFonts w:ascii="Arial" w:hAnsi="Arial" w:cs="Arial"/>
                <w:b/>
                <w:sz w:val="22"/>
                <w:szCs w:val="22"/>
              </w:rPr>
              <w:t>4 Hrs.</w:t>
            </w:r>
            <w:r w:rsidRPr="00A33A91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074DFA08" w14:textId="77777777" w:rsidR="008D7F73" w:rsidRPr="00A33A91" w:rsidRDefault="008D7F73" w:rsidP="001B482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557DA6DA" w14:textId="77777777" w:rsidR="004B444F" w:rsidRPr="004B444F" w:rsidRDefault="004B444F" w:rsidP="004B444F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4B444F">
              <w:rPr>
                <w:rFonts w:ascii="Arial" w:hAnsi="Arial" w:cs="Arial"/>
                <w:b/>
                <w:sz w:val="22"/>
                <w:szCs w:val="22"/>
              </w:rPr>
              <w:t xml:space="preserve">Practice use of </w:t>
            </w:r>
            <w:r w:rsidR="005B2F06">
              <w:rPr>
                <w:rFonts w:ascii="Arial" w:hAnsi="Arial" w:cs="Arial"/>
                <w:b/>
                <w:sz w:val="22"/>
                <w:szCs w:val="22"/>
              </w:rPr>
              <w:t>wood working h</w:t>
            </w:r>
            <w:r w:rsidR="00161A1D">
              <w:rPr>
                <w:rFonts w:ascii="Arial" w:hAnsi="Arial" w:cs="Arial"/>
                <w:b/>
                <w:sz w:val="22"/>
                <w:szCs w:val="22"/>
              </w:rPr>
              <w:t>a</w:t>
            </w:r>
            <w:r w:rsidR="005B2F06">
              <w:rPr>
                <w:rFonts w:ascii="Arial" w:hAnsi="Arial" w:cs="Arial"/>
                <w:b/>
                <w:sz w:val="22"/>
                <w:szCs w:val="22"/>
              </w:rPr>
              <w:t>nd tools.</w:t>
            </w:r>
          </w:p>
          <w:p w14:paraId="5076CE87" w14:textId="77777777" w:rsidR="004B444F" w:rsidRPr="004B444F" w:rsidRDefault="004B444F" w:rsidP="004B444F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4B444F">
              <w:rPr>
                <w:rFonts w:ascii="Arial" w:hAnsi="Arial" w:cs="Arial"/>
                <w:b/>
                <w:sz w:val="22"/>
                <w:szCs w:val="22"/>
              </w:rPr>
              <w:t xml:space="preserve">Practice of </w:t>
            </w:r>
            <w:r w:rsidR="00161A1D">
              <w:rPr>
                <w:rFonts w:ascii="Arial" w:hAnsi="Arial" w:cs="Arial"/>
                <w:b/>
                <w:sz w:val="22"/>
                <w:szCs w:val="22"/>
              </w:rPr>
              <w:t>marking and measuring tools</w:t>
            </w:r>
          </w:p>
          <w:p w14:paraId="78DDFDB0" w14:textId="77777777" w:rsidR="00DE075B" w:rsidRPr="00191B4B" w:rsidRDefault="004B444F" w:rsidP="004B444F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B444F">
              <w:rPr>
                <w:rFonts w:ascii="Arial" w:hAnsi="Arial" w:cs="Arial"/>
                <w:b/>
                <w:sz w:val="22"/>
                <w:szCs w:val="22"/>
              </w:rPr>
              <w:t>Practice</w:t>
            </w:r>
            <w:r w:rsidR="005B2F06">
              <w:rPr>
                <w:rFonts w:ascii="Arial" w:hAnsi="Arial" w:cs="Arial"/>
                <w:b/>
                <w:sz w:val="22"/>
                <w:szCs w:val="22"/>
              </w:rPr>
              <w:t xml:space="preserve"> of </w:t>
            </w:r>
            <w:r w:rsidR="005B2F06" w:rsidRPr="004B444F">
              <w:rPr>
                <w:rFonts w:ascii="Arial" w:hAnsi="Arial" w:cs="Arial"/>
                <w:b/>
                <w:sz w:val="22"/>
                <w:szCs w:val="22"/>
              </w:rPr>
              <w:t xml:space="preserve"> comp</w:t>
            </w:r>
            <w:r w:rsidR="005B2F06">
              <w:rPr>
                <w:rFonts w:ascii="Arial" w:hAnsi="Arial" w:cs="Arial"/>
                <w:b/>
                <w:sz w:val="22"/>
                <w:szCs w:val="22"/>
              </w:rPr>
              <w:t>lete wood working techniques</w:t>
            </w:r>
          </w:p>
        </w:tc>
      </w:tr>
      <w:tr w:rsidR="008D7F73" w:rsidRPr="00A33A91" w14:paraId="023E7297" w14:textId="77777777" w:rsidTr="001B482B">
        <w:trPr>
          <w:trHeight w:val="917"/>
        </w:trPr>
        <w:tc>
          <w:tcPr>
            <w:tcW w:w="1668" w:type="dxa"/>
            <w:vAlign w:val="center"/>
          </w:tcPr>
          <w:p w14:paraId="5A22A4F3" w14:textId="77777777" w:rsidR="008D7F73" w:rsidRPr="00614262" w:rsidRDefault="008D7F73" w:rsidP="001B482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4 </w:t>
            </w:r>
            <w:r w:rsidR="006E3FD2" w:rsidRPr="00614262">
              <w:rPr>
                <w:rFonts w:ascii="Arial" w:hAnsi="Arial" w:cs="Arial"/>
                <w:b/>
                <w:bCs/>
                <w:sz w:val="22"/>
                <w:szCs w:val="22"/>
              </w:rPr>
              <w:t>Hrs.</w:t>
            </w:r>
          </w:p>
        </w:tc>
        <w:tc>
          <w:tcPr>
            <w:tcW w:w="7581" w:type="dxa"/>
          </w:tcPr>
          <w:p w14:paraId="7E1EE4DA" w14:textId="77777777" w:rsidR="008D7F73" w:rsidRPr="00C512E7" w:rsidRDefault="008D7F73" w:rsidP="002F19C9">
            <w:pPr>
              <w:spacing w:line="480" w:lineRule="auto"/>
              <w:contextualSpacing/>
              <w:rPr>
                <w:rFonts w:ascii="Arial" w:hAnsi="Arial"/>
                <w:color w:val="000000"/>
                <w:sz w:val="22"/>
                <w:szCs w:val="22"/>
              </w:rPr>
            </w:pPr>
            <w:r w:rsidRPr="003074E8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  <w:r w:rsidRPr="003074E8">
              <w:rPr>
                <w:rFonts w:ascii="Arial" w:hAnsi="Arial" w:cs="Arial"/>
                <w:b/>
                <w:bCs/>
                <w:sz w:val="22"/>
                <w:szCs w:val="22"/>
              </w:rPr>
              <w:t>“</w:t>
            </w:r>
            <w:r w:rsidR="005930E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Perform </w:t>
            </w:r>
            <w:r w:rsidR="005930E5">
              <w:rPr>
                <w:rFonts w:ascii="Arial" w:hAnsi="Arial" w:cs="Arial"/>
                <w:b/>
                <w:bCs/>
              </w:rPr>
              <w:t>measuring marking and cutting on given</w:t>
            </w:r>
            <w:r w:rsidR="00161A1D">
              <w:rPr>
                <w:rFonts w:ascii="Arial" w:hAnsi="Arial" w:cs="Arial"/>
                <w:b/>
                <w:bCs/>
              </w:rPr>
              <w:t xml:space="preserve"> job material</w:t>
            </w:r>
            <w:r w:rsidR="005930E5">
              <w:rPr>
                <w:rFonts w:ascii="Arial" w:hAnsi="Arial" w:cs="Arial"/>
                <w:b/>
                <w:bCs/>
              </w:rPr>
              <w:t>/specimen</w:t>
            </w:r>
            <w:r w:rsidR="002F19C9">
              <w:rPr>
                <w:rFonts w:ascii="Arial" w:hAnsi="Arial" w:cs="Arial"/>
                <w:b/>
                <w:bCs/>
              </w:rPr>
              <w:t xml:space="preserve"> to ,make dovetail joint </w:t>
            </w:r>
            <w:r w:rsidRPr="003074E8">
              <w:rPr>
                <w:rFonts w:ascii="Arial" w:hAnsi="Arial" w:cs="Arial"/>
                <w:b/>
                <w:bCs/>
                <w:sz w:val="22"/>
                <w:szCs w:val="22"/>
              </w:rPr>
              <w:t>“</w:t>
            </w:r>
            <w:r w:rsidRPr="003074E8">
              <w:rPr>
                <w:rFonts w:ascii="Arial" w:hAnsi="Arial" w:cs="Arial"/>
                <w:sz w:val="22"/>
                <w:szCs w:val="22"/>
              </w:rPr>
              <w:t xml:space="preserve"> demonstrating the following criteria:</w:t>
            </w:r>
          </w:p>
        </w:tc>
      </w:tr>
      <w:tr w:rsidR="008D7F73" w:rsidRPr="00A33A91" w14:paraId="33610111" w14:textId="77777777" w:rsidTr="001B482B">
        <w:trPr>
          <w:trHeight w:val="5030"/>
        </w:trPr>
        <w:tc>
          <w:tcPr>
            <w:tcW w:w="1668" w:type="dxa"/>
            <w:vAlign w:val="center"/>
          </w:tcPr>
          <w:p w14:paraId="30BEB3D8" w14:textId="77777777" w:rsidR="008D7F73" w:rsidRPr="00614262" w:rsidRDefault="008D7F73" w:rsidP="001B482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81" w:type="dxa"/>
          </w:tcPr>
          <w:p w14:paraId="1F0626A9" w14:textId="77777777" w:rsidR="00C467F5" w:rsidRDefault="003662F7" w:rsidP="00EA008B">
            <w:pPr>
              <w:spacing w:line="360" w:lineRule="auto"/>
              <w:rPr>
                <w:rFonts w:ascii="Arial" w:hAnsi="Arial"/>
                <w:color w:val="000000"/>
                <w:sz w:val="22"/>
                <w:szCs w:val="22"/>
              </w:rPr>
            </w:pPr>
            <w:r w:rsidRPr="00A13575">
              <w:rPr>
                <w:rFonts w:ascii="Arial" w:hAnsi="Arial"/>
                <w:b/>
                <w:color w:val="000000"/>
                <w:sz w:val="22"/>
                <w:szCs w:val="22"/>
              </w:rPr>
              <w:t>1-</w:t>
            </w:r>
            <w:r w:rsidR="00F77414" w:rsidRPr="00A13575">
              <w:rPr>
                <w:sz w:val="22"/>
                <w:szCs w:val="22"/>
              </w:rPr>
              <w:t xml:space="preserve"> </w:t>
            </w:r>
            <w:r w:rsidR="00F77414" w:rsidRPr="00A13575">
              <w:rPr>
                <w:rFonts w:ascii="Arial" w:hAnsi="Arial"/>
                <w:b/>
                <w:color w:val="000000"/>
                <w:sz w:val="22"/>
                <w:szCs w:val="22"/>
              </w:rPr>
              <w:t xml:space="preserve">Practice use of </w:t>
            </w:r>
            <w:r w:rsidR="002F19C9">
              <w:rPr>
                <w:rFonts w:ascii="Arial" w:hAnsi="Arial"/>
                <w:b/>
                <w:color w:val="000000"/>
                <w:sz w:val="22"/>
                <w:szCs w:val="22"/>
              </w:rPr>
              <w:t xml:space="preserve">wood </w:t>
            </w:r>
            <w:r w:rsidR="0072410D">
              <w:rPr>
                <w:rFonts w:ascii="Arial" w:hAnsi="Arial"/>
                <w:b/>
                <w:color w:val="000000"/>
                <w:sz w:val="22"/>
                <w:szCs w:val="22"/>
              </w:rPr>
              <w:t>working</w:t>
            </w:r>
          </w:p>
          <w:p w14:paraId="4A05ECEC" w14:textId="77777777" w:rsidR="00EA008B" w:rsidRPr="00C467F5" w:rsidRDefault="00EA008B" w:rsidP="00967151">
            <w:pPr>
              <w:numPr>
                <w:ilvl w:val="0"/>
                <w:numId w:val="42"/>
              </w:numPr>
              <w:spacing w:line="360" w:lineRule="auto"/>
              <w:contextualSpacing/>
              <w:rPr>
                <w:rFonts w:ascii="Arial" w:hAnsi="Arial"/>
                <w:color w:val="000000"/>
                <w:sz w:val="22"/>
                <w:szCs w:val="22"/>
              </w:rPr>
            </w:pPr>
            <w:r w:rsidRPr="00FB4D5D">
              <w:rPr>
                <w:rFonts w:ascii="Arial" w:hAnsi="Arial" w:cs="Arial"/>
              </w:rPr>
              <w:t>Identify tools and equipment</w:t>
            </w:r>
            <w:r>
              <w:rPr>
                <w:rFonts w:ascii="Arial" w:hAnsi="Arial" w:cs="Arial"/>
              </w:rPr>
              <w:t>.</w:t>
            </w:r>
          </w:p>
          <w:p w14:paraId="605EF72B" w14:textId="77777777" w:rsidR="00F77414" w:rsidRPr="00EA008B" w:rsidRDefault="00EA008B" w:rsidP="00967151">
            <w:pPr>
              <w:numPr>
                <w:ilvl w:val="0"/>
                <w:numId w:val="42"/>
              </w:numPr>
              <w:spacing w:line="360" w:lineRule="auto"/>
              <w:contextualSpacing/>
              <w:rPr>
                <w:rFonts w:ascii="Arial" w:hAnsi="Arial"/>
                <w:color w:val="000000"/>
                <w:sz w:val="22"/>
                <w:szCs w:val="22"/>
              </w:rPr>
            </w:pPr>
            <w:r>
              <w:rPr>
                <w:rFonts w:ascii="Arial" w:hAnsi="Arial"/>
                <w:color w:val="000000"/>
                <w:sz w:val="22"/>
                <w:szCs w:val="22"/>
              </w:rPr>
              <w:t>Measure weight the sample then define mo</w:t>
            </w:r>
            <w:r w:rsidR="0093763A">
              <w:rPr>
                <w:rFonts w:ascii="Arial" w:hAnsi="Arial"/>
                <w:color w:val="000000"/>
                <w:sz w:val="22"/>
                <w:szCs w:val="22"/>
              </w:rPr>
              <w:t>isture content.</w:t>
            </w:r>
          </w:p>
          <w:p w14:paraId="363D19DE" w14:textId="77777777" w:rsidR="00F77414" w:rsidRPr="002F19C9" w:rsidRDefault="00EA008B" w:rsidP="00967151">
            <w:pPr>
              <w:pStyle w:val="ListParagraph"/>
              <w:numPr>
                <w:ilvl w:val="0"/>
                <w:numId w:val="42"/>
              </w:numPr>
              <w:spacing w:line="360" w:lineRule="auto"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/>
                <w:color w:val="000000"/>
                <w:sz w:val="22"/>
                <w:szCs w:val="22"/>
              </w:rPr>
              <w:t>Define the whi</w:t>
            </w:r>
            <w:r w:rsidR="0093763A">
              <w:rPr>
                <w:rFonts w:ascii="Arial" w:hAnsi="Arial"/>
                <w:color w:val="000000"/>
                <w:sz w:val="22"/>
                <w:szCs w:val="22"/>
              </w:rPr>
              <w:t xml:space="preserve">ch tools used for </w:t>
            </w:r>
            <w:r w:rsidR="002F19C9">
              <w:rPr>
                <w:rFonts w:ascii="Arial" w:hAnsi="Arial"/>
                <w:color w:val="000000"/>
                <w:sz w:val="22"/>
                <w:szCs w:val="22"/>
              </w:rPr>
              <w:t>making required job</w:t>
            </w:r>
          </w:p>
          <w:p w14:paraId="61162D0B" w14:textId="77777777" w:rsidR="002F19C9" w:rsidRPr="0072410D" w:rsidRDefault="002F19C9" w:rsidP="00A13575">
            <w:pPr>
              <w:pStyle w:val="ListParagraph"/>
              <w:numPr>
                <w:ilvl w:val="0"/>
                <w:numId w:val="42"/>
              </w:numPr>
              <w:spacing w:line="360" w:lineRule="auto"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/>
                <w:color w:val="000000"/>
                <w:sz w:val="22"/>
                <w:szCs w:val="22"/>
              </w:rPr>
              <w:t>Mark the specimen as per job sheet</w:t>
            </w:r>
          </w:p>
          <w:p w14:paraId="2ACADF35" w14:textId="77777777" w:rsidR="002F19C9" w:rsidRDefault="002F19C9" w:rsidP="00967151">
            <w:pPr>
              <w:pStyle w:val="ListParagraph"/>
              <w:numPr>
                <w:ilvl w:val="0"/>
                <w:numId w:val="42"/>
              </w:numPr>
              <w:rPr>
                <w:rFonts w:ascii="Arial" w:hAnsi="Arial" w:cs="Arial"/>
              </w:rPr>
            </w:pPr>
            <w:r w:rsidRPr="00B0011B">
              <w:rPr>
                <w:rFonts w:ascii="Arial" w:hAnsi="Arial" w:cs="Arial"/>
              </w:rPr>
              <w:t>Identify tools and equipment</w:t>
            </w:r>
            <w:r>
              <w:rPr>
                <w:rFonts w:ascii="Arial" w:hAnsi="Arial" w:cs="Arial"/>
              </w:rPr>
              <w:t xml:space="preserve"> </w:t>
            </w:r>
            <w:r w:rsidRPr="00B0011B">
              <w:rPr>
                <w:rFonts w:ascii="Arial" w:hAnsi="Arial" w:cs="Arial"/>
              </w:rPr>
              <w:t>used in carpentry</w:t>
            </w:r>
          </w:p>
          <w:p w14:paraId="43E1B06C" w14:textId="77777777" w:rsidR="002F19C9" w:rsidRDefault="002F19C9" w:rsidP="002F19C9">
            <w:pPr>
              <w:pStyle w:val="ListParagraph"/>
              <w:rPr>
                <w:rFonts w:ascii="Arial" w:hAnsi="Arial" w:cs="Arial"/>
              </w:rPr>
            </w:pPr>
          </w:p>
          <w:p w14:paraId="4439F39B" w14:textId="77777777" w:rsidR="00A13575" w:rsidRPr="002F19C9" w:rsidRDefault="002F19C9" w:rsidP="00967151">
            <w:pPr>
              <w:pStyle w:val="ListParagraph"/>
              <w:numPr>
                <w:ilvl w:val="0"/>
                <w:numId w:val="42"/>
              </w:numPr>
              <w:spacing w:before="240" w:line="360" w:lineRule="auto"/>
              <w:rPr>
                <w:rFonts w:ascii="Arial" w:hAnsi="Arial" w:cs="Arial"/>
              </w:rPr>
            </w:pPr>
            <w:r w:rsidRPr="00B0011B">
              <w:rPr>
                <w:rFonts w:ascii="Arial" w:hAnsi="Arial" w:cs="Arial"/>
              </w:rPr>
              <w:t>Identify tools needed to be sharpen</w:t>
            </w:r>
          </w:p>
          <w:p w14:paraId="7E434903" w14:textId="77777777" w:rsidR="002F19C9" w:rsidRDefault="002F19C9" w:rsidP="00967151">
            <w:pPr>
              <w:pStyle w:val="ListParagraph"/>
              <w:numPr>
                <w:ilvl w:val="0"/>
                <w:numId w:val="42"/>
              </w:num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Select the marking and measuring tool according to job requirements.</w:t>
            </w:r>
          </w:p>
          <w:p w14:paraId="7654F1C5" w14:textId="77777777" w:rsidR="002F19C9" w:rsidRDefault="002F19C9" w:rsidP="00967151">
            <w:pPr>
              <w:pStyle w:val="ListParagraph"/>
              <w:numPr>
                <w:ilvl w:val="0"/>
                <w:numId w:val="42"/>
              </w:num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Hold the work piece in the working holding device properly.</w:t>
            </w:r>
          </w:p>
          <w:p w14:paraId="33CC122C" w14:textId="77777777" w:rsidR="002F19C9" w:rsidRPr="00CB28D4" w:rsidRDefault="002F19C9" w:rsidP="00967151">
            <w:pPr>
              <w:pStyle w:val="ListParagraph"/>
              <w:numPr>
                <w:ilvl w:val="0"/>
                <w:numId w:val="42"/>
              </w:num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Select the cutting tool according to job requirement.</w:t>
            </w:r>
          </w:p>
          <w:p w14:paraId="36E1E259" w14:textId="77777777" w:rsidR="002F19C9" w:rsidRDefault="002F19C9" w:rsidP="00967151">
            <w:pPr>
              <w:pStyle w:val="ListParagraph"/>
              <w:numPr>
                <w:ilvl w:val="0"/>
                <w:numId w:val="42"/>
              </w:numPr>
              <w:spacing w:line="360" w:lineRule="auto"/>
              <w:rPr>
                <w:rFonts w:ascii="Arial" w:hAnsi="Arial" w:cs="Arial"/>
              </w:rPr>
            </w:pPr>
            <w:r w:rsidRPr="00CB28D4">
              <w:rPr>
                <w:rFonts w:ascii="Arial" w:hAnsi="Arial" w:cs="Arial"/>
              </w:rPr>
              <w:t>Cut</w:t>
            </w:r>
            <w:r>
              <w:rPr>
                <w:rFonts w:ascii="Arial" w:hAnsi="Arial" w:cs="Arial"/>
              </w:rPr>
              <w:t xml:space="preserve"> timber according to marked line for </w:t>
            </w:r>
            <w:r w:rsidRPr="00CB28D4">
              <w:rPr>
                <w:rFonts w:ascii="Arial" w:hAnsi="Arial" w:cs="Arial"/>
              </w:rPr>
              <w:t>Dovetail joint</w:t>
            </w:r>
          </w:p>
          <w:p w14:paraId="12B54B4C" w14:textId="77777777" w:rsidR="002F19C9" w:rsidRPr="00CB28D4" w:rsidRDefault="002F19C9" w:rsidP="00967151">
            <w:pPr>
              <w:pStyle w:val="ListParagraph"/>
              <w:numPr>
                <w:ilvl w:val="0"/>
                <w:numId w:val="42"/>
              </w:numPr>
              <w:spacing w:line="360" w:lineRule="auto"/>
              <w:rPr>
                <w:rFonts w:ascii="Arial" w:hAnsi="Arial" w:cs="Arial"/>
              </w:rPr>
            </w:pPr>
            <w:r w:rsidRPr="00CB28D4">
              <w:rPr>
                <w:rFonts w:ascii="Arial" w:hAnsi="Arial" w:cs="Arial"/>
              </w:rPr>
              <w:t>Join cut pieces according to requirement</w:t>
            </w:r>
            <w:r w:rsidRPr="00CB28D4">
              <w:rPr>
                <w:rFonts w:ascii="Arial" w:hAnsi="Arial" w:cs="Arial"/>
                <w:b/>
              </w:rPr>
              <w:t xml:space="preserve"> </w:t>
            </w:r>
          </w:p>
          <w:p w14:paraId="501669B7" w14:textId="77777777" w:rsidR="004E2046" w:rsidRDefault="004E2046" w:rsidP="00967151">
            <w:pPr>
              <w:pStyle w:val="ListParagraph"/>
              <w:numPr>
                <w:ilvl w:val="0"/>
                <w:numId w:val="42"/>
              </w:numPr>
              <w:spacing w:line="360" w:lineRule="auto"/>
              <w:rPr>
                <w:rFonts w:ascii="Arial" w:hAnsi="Arial" w:cs="Arial"/>
              </w:rPr>
            </w:pPr>
            <w:r w:rsidRPr="00897705">
              <w:rPr>
                <w:rFonts w:ascii="Arial" w:hAnsi="Arial" w:cs="Arial"/>
              </w:rPr>
              <w:t>Identify and select tools for fastenings</w:t>
            </w:r>
          </w:p>
          <w:p w14:paraId="06E279C9" w14:textId="77777777" w:rsidR="004E2046" w:rsidRPr="00897705" w:rsidRDefault="004E2046" w:rsidP="00967151">
            <w:pPr>
              <w:pStyle w:val="ListParagraph"/>
              <w:numPr>
                <w:ilvl w:val="0"/>
                <w:numId w:val="42"/>
              </w:numPr>
              <w:spacing w:line="360" w:lineRule="auto"/>
              <w:rPr>
                <w:rFonts w:ascii="Arial" w:hAnsi="Arial" w:cs="Arial"/>
              </w:rPr>
            </w:pPr>
            <w:r w:rsidRPr="00897705">
              <w:rPr>
                <w:rFonts w:ascii="Arial" w:hAnsi="Arial" w:cs="Arial"/>
              </w:rPr>
              <w:t>Insert fastening in hole prepared before</w:t>
            </w:r>
          </w:p>
          <w:p w14:paraId="3966C180" w14:textId="77777777" w:rsidR="004E2046" w:rsidRPr="00897705" w:rsidRDefault="004E2046" w:rsidP="00967151">
            <w:pPr>
              <w:pStyle w:val="ListParagraph"/>
              <w:spacing w:line="360" w:lineRule="auto"/>
              <w:rPr>
                <w:rFonts w:ascii="Arial" w:hAnsi="Arial" w:cs="Arial"/>
              </w:rPr>
            </w:pPr>
            <w:r w:rsidRPr="00897705">
              <w:rPr>
                <w:rFonts w:ascii="Arial" w:hAnsi="Arial" w:cs="Arial"/>
              </w:rPr>
              <w:lastRenderedPageBreak/>
              <w:t>Use tools for fastenings</w:t>
            </w:r>
          </w:p>
          <w:p w14:paraId="361A2F28" w14:textId="77777777" w:rsidR="004E2046" w:rsidRDefault="004E2046" w:rsidP="00967151">
            <w:pPr>
              <w:numPr>
                <w:ilvl w:val="0"/>
                <w:numId w:val="42"/>
              </w:numPr>
              <w:shd w:val="clear" w:color="auto" w:fill="FFFFFF"/>
              <w:spacing w:line="360" w:lineRule="auto"/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Perform sand surface lightly</w:t>
            </w:r>
            <w:r w:rsidR="006E1806">
              <w:rPr>
                <w:rFonts w:ascii="Arial" w:hAnsi="Arial" w:cs="Arial"/>
              </w:rPr>
              <w:t xml:space="preserve"> skinning</w:t>
            </w:r>
            <w:r>
              <w:rPr>
                <w:rFonts w:ascii="Arial" w:hAnsi="Arial" w:cs="Arial"/>
              </w:rPr>
              <w:t xml:space="preserve"> and </w:t>
            </w:r>
            <w:r w:rsidRPr="004E2046">
              <w:rPr>
                <w:rFonts w:ascii="Arial" w:hAnsi="Arial" w:cs="Arial"/>
              </w:rPr>
              <w:t>in rubber and apply polish for job color and clarity</w:t>
            </w:r>
          </w:p>
          <w:p w14:paraId="258FDB56" w14:textId="77777777" w:rsidR="00967151" w:rsidRPr="00BC65BD" w:rsidRDefault="00967151" w:rsidP="00967151">
            <w:pPr>
              <w:numPr>
                <w:ilvl w:val="0"/>
                <w:numId w:val="42"/>
              </w:numPr>
              <w:shd w:val="clear" w:color="auto" w:fill="FFFFFF"/>
              <w:spacing w:line="360" w:lineRule="auto"/>
              <w:contextualSpacing/>
              <w:rPr>
                <w:rFonts w:ascii="Arial" w:hAnsi="Arial"/>
                <w:sz w:val="22"/>
                <w:szCs w:val="22"/>
              </w:rPr>
            </w:pPr>
            <w:r w:rsidRPr="00BC65BD">
              <w:rPr>
                <w:rFonts w:ascii="Arial" w:hAnsi="Arial"/>
                <w:sz w:val="22"/>
                <w:szCs w:val="22"/>
              </w:rPr>
              <w:t>Clear work area and dispose materials (reused or recycled) in accordance with legislation, regulations and codes of practice and job specification.</w:t>
            </w:r>
          </w:p>
          <w:p w14:paraId="1ADE48DD" w14:textId="77777777" w:rsidR="002F19C9" w:rsidRPr="00967151" w:rsidRDefault="00967151" w:rsidP="00967151">
            <w:pPr>
              <w:numPr>
                <w:ilvl w:val="0"/>
                <w:numId w:val="42"/>
              </w:numPr>
              <w:shd w:val="clear" w:color="auto" w:fill="FFFFFF"/>
              <w:spacing w:line="360" w:lineRule="auto"/>
              <w:contextualSpacing/>
              <w:rPr>
                <w:rFonts w:ascii="Arial" w:hAnsi="Arial" w:cs="Arial"/>
              </w:rPr>
            </w:pPr>
            <w:r w:rsidRPr="008E7EBA">
              <w:rPr>
                <w:rFonts w:ascii="Arial" w:hAnsi="Arial"/>
                <w:sz w:val="22"/>
                <w:szCs w:val="22"/>
              </w:rPr>
              <w:t>Clean, check, maintain and store plant, tools and equipment according to requirement</w:t>
            </w:r>
            <w:r>
              <w:rPr>
                <w:rFonts w:ascii="Arial" w:hAnsi="Arial" w:cs="Arial"/>
              </w:rPr>
              <w:t>.</w:t>
            </w:r>
          </w:p>
          <w:p w14:paraId="5C9DF8DC" w14:textId="77777777" w:rsidR="00A13575" w:rsidRPr="00F77414" w:rsidRDefault="00A13575" w:rsidP="0072410D">
            <w:pPr>
              <w:spacing w:line="360" w:lineRule="auto"/>
              <w:ind w:left="360"/>
              <w:contextualSpacing/>
              <w:rPr>
                <w:rFonts w:ascii="Arial" w:eastAsia="Calibri" w:hAnsi="Arial" w:cs="Arial"/>
                <w:b/>
                <w:color w:val="000000"/>
                <w:sz w:val="22"/>
                <w:szCs w:val="22"/>
              </w:rPr>
            </w:pPr>
          </w:p>
        </w:tc>
      </w:tr>
    </w:tbl>
    <w:p w14:paraId="2B72A74B" w14:textId="77777777" w:rsidR="006E3FD2" w:rsidRDefault="006E3FD2" w:rsidP="008D7F73">
      <w:pPr>
        <w:jc w:val="center"/>
        <w:rPr>
          <w:rFonts w:ascii="Arial" w:hAnsi="Arial" w:cs="Arial"/>
          <w:b/>
          <w:sz w:val="32"/>
        </w:rPr>
      </w:pPr>
    </w:p>
    <w:p w14:paraId="6888B1F9" w14:textId="77777777" w:rsidR="007A6922" w:rsidRDefault="007A6922" w:rsidP="008D7F73">
      <w:pPr>
        <w:jc w:val="center"/>
        <w:rPr>
          <w:rFonts w:ascii="Arial" w:hAnsi="Arial" w:cs="Arial"/>
          <w:b/>
          <w:sz w:val="32"/>
        </w:rPr>
      </w:pPr>
    </w:p>
    <w:p w14:paraId="5F209378" w14:textId="77777777" w:rsidR="008274C8" w:rsidRDefault="008274C8" w:rsidP="008D7F73">
      <w:pPr>
        <w:jc w:val="center"/>
        <w:rPr>
          <w:rFonts w:ascii="Arial" w:hAnsi="Arial" w:cs="Arial"/>
          <w:b/>
          <w:sz w:val="32"/>
        </w:rPr>
      </w:pPr>
    </w:p>
    <w:p w14:paraId="7FC63FA7" w14:textId="77777777" w:rsidR="008274C8" w:rsidRDefault="008274C8" w:rsidP="008D7F73">
      <w:pPr>
        <w:jc w:val="center"/>
        <w:rPr>
          <w:rFonts w:ascii="Arial" w:hAnsi="Arial" w:cs="Arial"/>
          <w:b/>
          <w:sz w:val="32"/>
        </w:rPr>
      </w:pPr>
    </w:p>
    <w:p w14:paraId="7384DA6F" w14:textId="77777777" w:rsidR="008274C8" w:rsidRDefault="008274C8" w:rsidP="008D7F73">
      <w:pPr>
        <w:jc w:val="center"/>
        <w:rPr>
          <w:rFonts w:ascii="Arial" w:hAnsi="Arial" w:cs="Arial"/>
          <w:b/>
          <w:sz w:val="32"/>
        </w:rPr>
      </w:pPr>
    </w:p>
    <w:p w14:paraId="4ABCBC66" w14:textId="77777777" w:rsidR="00427297" w:rsidRDefault="00427297" w:rsidP="008D7F73">
      <w:pPr>
        <w:jc w:val="center"/>
        <w:rPr>
          <w:rFonts w:ascii="Arial" w:hAnsi="Arial" w:cs="Arial"/>
          <w:b/>
          <w:sz w:val="32"/>
        </w:rPr>
      </w:pPr>
    </w:p>
    <w:p w14:paraId="45947A6F" w14:textId="77777777" w:rsidR="00427297" w:rsidRDefault="00427297" w:rsidP="008D7F73">
      <w:pPr>
        <w:jc w:val="center"/>
        <w:rPr>
          <w:rFonts w:ascii="Arial" w:hAnsi="Arial" w:cs="Arial"/>
          <w:b/>
          <w:sz w:val="32"/>
        </w:rPr>
      </w:pPr>
    </w:p>
    <w:p w14:paraId="6C29C4F2" w14:textId="77777777" w:rsidR="00427297" w:rsidRDefault="00427297" w:rsidP="008D7F73">
      <w:pPr>
        <w:jc w:val="center"/>
        <w:rPr>
          <w:rFonts w:ascii="Arial" w:hAnsi="Arial" w:cs="Arial"/>
          <w:b/>
          <w:sz w:val="32"/>
        </w:rPr>
      </w:pPr>
    </w:p>
    <w:p w14:paraId="197562D7" w14:textId="77777777" w:rsidR="00427297" w:rsidRDefault="00427297" w:rsidP="008D7F73">
      <w:pPr>
        <w:jc w:val="center"/>
        <w:rPr>
          <w:rFonts w:ascii="Arial" w:hAnsi="Arial" w:cs="Arial"/>
          <w:b/>
          <w:sz w:val="32"/>
        </w:rPr>
      </w:pPr>
    </w:p>
    <w:p w14:paraId="475D8D60" w14:textId="77777777" w:rsidR="00427297" w:rsidRDefault="00427297" w:rsidP="008D7F73">
      <w:pPr>
        <w:jc w:val="center"/>
        <w:rPr>
          <w:rFonts w:ascii="Arial" w:hAnsi="Arial" w:cs="Arial"/>
          <w:b/>
          <w:sz w:val="32"/>
        </w:rPr>
      </w:pPr>
    </w:p>
    <w:p w14:paraId="6B056959" w14:textId="77777777" w:rsidR="00427297" w:rsidRDefault="00427297" w:rsidP="008D7F73">
      <w:pPr>
        <w:jc w:val="center"/>
        <w:rPr>
          <w:rFonts w:ascii="Arial" w:hAnsi="Arial" w:cs="Arial"/>
          <w:b/>
          <w:sz w:val="32"/>
        </w:rPr>
      </w:pPr>
    </w:p>
    <w:p w14:paraId="49A7747E" w14:textId="77777777" w:rsidR="00427297" w:rsidRDefault="00427297" w:rsidP="008D7F73">
      <w:pPr>
        <w:jc w:val="center"/>
        <w:rPr>
          <w:rFonts w:ascii="Arial" w:hAnsi="Arial" w:cs="Arial"/>
          <w:b/>
          <w:sz w:val="32"/>
        </w:rPr>
      </w:pPr>
    </w:p>
    <w:p w14:paraId="382CD4AC" w14:textId="77777777" w:rsidR="00427297" w:rsidRDefault="00427297" w:rsidP="008D7F73">
      <w:pPr>
        <w:jc w:val="center"/>
        <w:rPr>
          <w:rFonts w:ascii="Arial" w:hAnsi="Arial" w:cs="Arial"/>
          <w:b/>
          <w:sz w:val="32"/>
        </w:rPr>
      </w:pPr>
    </w:p>
    <w:p w14:paraId="2AE7AE97" w14:textId="77777777" w:rsidR="00427297" w:rsidRDefault="00427297" w:rsidP="008D7F73">
      <w:pPr>
        <w:jc w:val="center"/>
        <w:rPr>
          <w:rFonts w:ascii="Arial" w:hAnsi="Arial" w:cs="Arial"/>
          <w:b/>
          <w:sz w:val="32"/>
        </w:rPr>
      </w:pPr>
    </w:p>
    <w:p w14:paraId="1521A41C" w14:textId="77777777" w:rsidR="008D7F73" w:rsidRPr="00A33A91" w:rsidRDefault="008D7F73" w:rsidP="008D7F73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173"/>
        <w:gridCol w:w="6736"/>
      </w:tblGrid>
      <w:tr w:rsidR="008D7F73" w:rsidRPr="003074E8" w14:paraId="62821D03" w14:textId="77777777" w:rsidTr="0072453F">
        <w:trPr>
          <w:trHeight w:val="530"/>
        </w:trPr>
        <w:tc>
          <w:tcPr>
            <w:tcW w:w="2173" w:type="dxa"/>
            <w:vAlign w:val="center"/>
          </w:tcPr>
          <w:p w14:paraId="46A18410" w14:textId="77777777" w:rsidR="008D7F73" w:rsidRPr="003074E8" w:rsidRDefault="008D7F73" w:rsidP="001B482B">
            <w:pPr>
              <w:rPr>
                <w:rFonts w:ascii="Arial" w:hAnsi="Arial" w:cs="Arial"/>
                <w:b/>
                <w:sz w:val="22"/>
              </w:rPr>
            </w:pPr>
            <w:r w:rsidRPr="003074E8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736" w:type="dxa"/>
            <w:vAlign w:val="center"/>
          </w:tcPr>
          <w:p w14:paraId="3D543500" w14:textId="77777777" w:rsidR="008D7F73" w:rsidRPr="003074E8" w:rsidRDefault="008D7F73" w:rsidP="001B482B">
            <w:pPr>
              <w:rPr>
                <w:rFonts w:ascii="Arial" w:hAnsi="Arial" w:cs="Arial"/>
                <w:sz w:val="22"/>
              </w:rPr>
            </w:pPr>
          </w:p>
        </w:tc>
      </w:tr>
      <w:tr w:rsidR="008D7F73" w:rsidRPr="003074E8" w14:paraId="7A89CFAD" w14:textId="77777777" w:rsidTr="0072453F">
        <w:trPr>
          <w:trHeight w:val="440"/>
        </w:trPr>
        <w:tc>
          <w:tcPr>
            <w:tcW w:w="2173" w:type="dxa"/>
            <w:vAlign w:val="center"/>
          </w:tcPr>
          <w:p w14:paraId="349FD807" w14:textId="77777777" w:rsidR="008D7F73" w:rsidRPr="003074E8" w:rsidRDefault="008D7F73" w:rsidP="001B482B">
            <w:pPr>
              <w:rPr>
                <w:rFonts w:ascii="Arial" w:hAnsi="Arial" w:cs="Arial"/>
                <w:b/>
                <w:sz w:val="22"/>
              </w:rPr>
            </w:pPr>
            <w:r w:rsidRPr="003074E8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736" w:type="dxa"/>
            <w:vAlign w:val="center"/>
          </w:tcPr>
          <w:p w14:paraId="732F5982" w14:textId="77777777" w:rsidR="008D7F73" w:rsidRPr="003074E8" w:rsidRDefault="008D7F73" w:rsidP="001B482B">
            <w:pPr>
              <w:rPr>
                <w:rFonts w:ascii="Arial" w:hAnsi="Arial" w:cs="Arial"/>
                <w:sz w:val="22"/>
              </w:rPr>
            </w:pPr>
          </w:p>
        </w:tc>
      </w:tr>
      <w:tr w:rsidR="00427297" w:rsidRPr="003074E8" w14:paraId="25AC657C" w14:textId="77777777" w:rsidTr="0072453F">
        <w:trPr>
          <w:trHeight w:val="262"/>
        </w:trPr>
        <w:tc>
          <w:tcPr>
            <w:tcW w:w="2173" w:type="dxa"/>
            <w:vAlign w:val="center"/>
          </w:tcPr>
          <w:p w14:paraId="13F11F01" w14:textId="77777777" w:rsidR="00427297" w:rsidRPr="00614262" w:rsidRDefault="00427297" w:rsidP="0042729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6736" w:type="dxa"/>
          </w:tcPr>
          <w:p w14:paraId="243F2648" w14:textId="77777777" w:rsidR="00427297" w:rsidRPr="0072453F" w:rsidRDefault="001A4AD4" w:rsidP="0072410D">
            <w:pPr>
              <w:tabs>
                <w:tab w:val="left" w:pos="1640"/>
              </w:tabs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Level-2</w:t>
            </w:r>
            <w:r w:rsidR="00427297" w:rsidRPr="00323D5F">
              <w:rPr>
                <w:rFonts w:ascii="Arial" w:hAnsi="Arial" w:cs="Arial"/>
                <w:b/>
                <w:sz w:val="22"/>
                <w:szCs w:val="22"/>
              </w:rPr>
              <w:t xml:space="preserve"> Mechanical Technology</w:t>
            </w:r>
            <w:r w:rsidR="00427297">
              <w:rPr>
                <w:rFonts w:ascii="Arial" w:hAnsi="Arial" w:cs="Arial"/>
                <w:b/>
                <w:sz w:val="22"/>
                <w:szCs w:val="22"/>
              </w:rPr>
              <w:t xml:space="preserve"> (</w:t>
            </w:r>
            <w:r w:rsidR="0072410D">
              <w:rPr>
                <w:rFonts w:ascii="Arial" w:hAnsi="Arial" w:cs="Arial"/>
                <w:b/>
                <w:sz w:val="22"/>
                <w:szCs w:val="22"/>
              </w:rPr>
              <w:t>Wood working</w:t>
            </w:r>
            <w:r w:rsidR="00427297">
              <w:rPr>
                <w:rFonts w:ascii="Arial" w:hAnsi="Arial" w:cs="Arial"/>
                <w:b/>
                <w:sz w:val="22"/>
                <w:szCs w:val="22"/>
              </w:rPr>
              <w:t>)</w:t>
            </w:r>
          </w:p>
        </w:tc>
      </w:tr>
      <w:tr w:rsidR="00427297" w:rsidRPr="003074E8" w14:paraId="0DFF5BB9" w14:textId="77777777" w:rsidTr="0072453F">
        <w:trPr>
          <w:trHeight w:val="262"/>
        </w:trPr>
        <w:tc>
          <w:tcPr>
            <w:tcW w:w="2173" w:type="dxa"/>
            <w:vAlign w:val="center"/>
          </w:tcPr>
          <w:p w14:paraId="61BE0AE7" w14:textId="77777777" w:rsidR="00427297" w:rsidRPr="00614262" w:rsidRDefault="00427297" w:rsidP="00427297">
            <w:pPr>
              <w:rPr>
                <w:rFonts w:ascii="Arial" w:hAnsi="Arial" w:cs="Arial"/>
                <w:b/>
              </w:rPr>
            </w:pPr>
            <w:r w:rsidRPr="0072453F">
              <w:rPr>
                <w:rFonts w:ascii="Arial" w:hAnsi="Arial" w:cs="Arial"/>
                <w:b/>
              </w:rPr>
              <w:t>Competency Standards</w:t>
            </w:r>
          </w:p>
        </w:tc>
        <w:tc>
          <w:tcPr>
            <w:tcW w:w="6736" w:type="dxa"/>
          </w:tcPr>
          <w:p w14:paraId="52B53D59" w14:textId="77777777" w:rsidR="00427297" w:rsidRPr="006F1C98" w:rsidRDefault="001A4AD4" w:rsidP="00427297">
            <w:pPr>
              <w:tabs>
                <w:tab w:val="left" w:pos="1640"/>
              </w:tabs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  <w:r w:rsidRPr="00DE075B"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 xml:space="preserve">Perform </w:t>
            </w:r>
            <w:r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Wood Working</w:t>
            </w:r>
          </w:p>
        </w:tc>
      </w:tr>
      <w:tr w:rsidR="00427297" w:rsidRPr="003074E8" w14:paraId="3DBAB58F" w14:textId="77777777" w:rsidTr="00FE084B">
        <w:trPr>
          <w:trHeight w:val="262"/>
        </w:trPr>
        <w:tc>
          <w:tcPr>
            <w:tcW w:w="2173" w:type="dxa"/>
            <w:vAlign w:val="center"/>
          </w:tcPr>
          <w:p w14:paraId="186E7A43" w14:textId="77777777" w:rsidR="00427297" w:rsidRPr="00614262" w:rsidRDefault="00427297" w:rsidP="0042729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6736" w:type="dxa"/>
          </w:tcPr>
          <w:p w14:paraId="61551CB4" w14:textId="77777777" w:rsidR="00427297" w:rsidRPr="006F1C98" w:rsidRDefault="00427297" w:rsidP="00427297">
            <w:pPr>
              <w:rPr>
                <w:rFonts w:ascii="Arial" w:eastAsia="Calibri" w:hAnsi="Arial" w:cs="Arial"/>
                <w:b/>
                <w:noProof/>
                <w:sz w:val="22"/>
                <w:szCs w:val="22"/>
              </w:rPr>
            </w:pPr>
          </w:p>
          <w:p w14:paraId="193B005B" w14:textId="77777777" w:rsidR="00427297" w:rsidRDefault="004469F0" w:rsidP="00427297">
            <w:pPr>
              <w:rPr>
                <w:rFonts w:ascii="Arial" w:eastAsia="Calibri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eastAsia="Calibri" w:hAnsi="Arial" w:cs="Arial"/>
                <w:b/>
                <w:noProof/>
                <w:sz w:val="22"/>
                <w:szCs w:val="22"/>
              </w:rPr>
              <w:t>Summative</w:t>
            </w:r>
            <w:r w:rsidR="00427297" w:rsidRPr="006F1C98">
              <w:rPr>
                <w:rFonts w:ascii="Arial" w:eastAsia="Calibri" w:hAnsi="Arial" w:cs="Arial"/>
                <w:b/>
                <w:noProof/>
                <w:sz w:val="22"/>
                <w:szCs w:val="22"/>
              </w:rPr>
              <w:t xml:space="preserve"> Assessment – </w:t>
            </w:r>
            <w:r w:rsidR="00427297" w:rsidRPr="004B444F">
              <w:rPr>
                <w:rFonts w:ascii="Arial" w:eastAsia="Calibri" w:hAnsi="Arial" w:cs="Arial"/>
                <w:b/>
                <w:noProof/>
                <w:sz w:val="22"/>
                <w:szCs w:val="22"/>
              </w:rPr>
              <w:t xml:space="preserve">Perform </w:t>
            </w:r>
            <w:r w:rsidR="0072410D">
              <w:rPr>
                <w:rFonts w:ascii="Arial" w:eastAsia="Calibri" w:hAnsi="Arial" w:cs="Arial"/>
                <w:b/>
                <w:noProof/>
                <w:sz w:val="22"/>
                <w:szCs w:val="22"/>
              </w:rPr>
              <w:t xml:space="preserve">Wood working </w:t>
            </w:r>
          </w:p>
          <w:p w14:paraId="07896A2B" w14:textId="77777777" w:rsidR="004469F0" w:rsidRPr="006F1C98" w:rsidRDefault="004469F0" w:rsidP="00427297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8D7F73" w:rsidRPr="003074E8" w14:paraId="6173877F" w14:textId="77777777" w:rsidTr="0072453F">
        <w:trPr>
          <w:trHeight w:val="908"/>
        </w:trPr>
        <w:tc>
          <w:tcPr>
            <w:tcW w:w="2173" w:type="dxa"/>
            <w:vAlign w:val="center"/>
          </w:tcPr>
          <w:p w14:paraId="3ED402CB" w14:textId="77777777" w:rsidR="008D7F73" w:rsidRPr="003074E8" w:rsidRDefault="008D7F73" w:rsidP="001B482B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3074E8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  <w:p w14:paraId="667C0966" w14:textId="77777777" w:rsidR="008D7F73" w:rsidRPr="003074E8" w:rsidRDefault="008D7F73" w:rsidP="001B482B">
            <w:p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736" w:type="dxa"/>
            <w:vAlign w:val="center"/>
          </w:tcPr>
          <w:p w14:paraId="3F817E39" w14:textId="77777777" w:rsidR="0072410D" w:rsidRPr="004B444F" w:rsidRDefault="0072410D" w:rsidP="0072410D">
            <w:pPr>
              <w:pStyle w:val="ListParagraph"/>
              <w:numPr>
                <w:ilvl w:val="0"/>
                <w:numId w:val="21"/>
              </w:num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4B444F">
              <w:rPr>
                <w:rFonts w:ascii="Arial" w:hAnsi="Arial" w:cs="Arial"/>
                <w:b/>
                <w:sz w:val="22"/>
                <w:szCs w:val="22"/>
              </w:rPr>
              <w:t xml:space="preserve">Practice use of </w:t>
            </w:r>
            <w:r>
              <w:rPr>
                <w:rFonts w:ascii="Arial" w:hAnsi="Arial" w:cs="Arial"/>
                <w:b/>
                <w:sz w:val="22"/>
                <w:szCs w:val="22"/>
              </w:rPr>
              <w:t>wood working hand tools.</w:t>
            </w:r>
          </w:p>
          <w:p w14:paraId="65D42752" w14:textId="77777777" w:rsidR="0072410D" w:rsidRPr="004B444F" w:rsidRDefault="0072410D" w:rsidP="0072410D">
            <w:pPr>
              <w:pStyle w:val="ListParagraph"/>
              <w:numPr>
                <w:ilvl w:val="0"/>
                <w:numId w:val="21"/>
              </w:num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4B444F">
              <w:rPr>
                <w:rFonts w:ascii="Arial" w:hAnsi="Arial" w:cs="Arial"/>
                <w:b/>
                <w:sz w:val="22"/>
                <w:szCs w:val="22"/>
              </w:rPr>
              <w:t xml:space="preserve">Practice of </w:t>
            </w:r>
            <w:r>
              <w:rPr>
                <w:rFonts w:ascii="Arial" w:hAnsi="Arial" w:cs="Arial"/>
                <w:b/>
                <w:sz w:val="22"/>
                <w:szCs w:val="22"/>
              </w:rPr>
              <w:t>marking and measuring tools</w:t>
            </w:r>
            <w:r w:rsidR="00930850">
              <w:rPr>
                <w:rFonts w:ascii="Arial" w:hAnsi="Arial" w:cs="Arial"/>
                <w:b/>
                <w:sz w:val="22"/>
                <w:szCs w:val="22"/>
              </w:rPr>
              <w:t>.</w:t>
            </w:r>
          </w:p>
          <w:p w14:paraId="16F57418" w14:textId="77777777" w:rsidR="008D7F73" w:rsidRPr="007A6922" w:rsidRDefault="0072410D" w:rsidP="0072410D">
            <w:pPr>
              <w:pStyle w:val="ListParagraph"/>
              <w:numPr>
                <w:ilvl w:val="0"/>
                <w:numId w:val="21"/>
              </w:numPr>
              <w:spacing w:after="200" w:line="276" w:lineRule="auto"/>
              <w:jc w:val="both"/>
              <w:rPr>
                <w:rFonts w:ascii="Arial" w:hAnsi="Arial" w:cs="Arial"/>
              </w:rPr>
            </w:pPr>
            <w:r w:rsidRPr="004B444F">
              <w:rPr>
                <w:rFonts w:ascii="Arial" w:hAnsi="Arial" w:cs="Arial"/>
                <w:b/>
                <w:sz w:val="22"/>
                <w:szCs w:val="22"/>
              </w:rPr>
              <w:t>Practice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of </w:t>
            </w:r>
            <w:r w:rsidRPr="004B444F">
              <w:rPr>
                <w:rFonts w:ascii="Arial" w:hAnsi="Arial" w:cs="Arial"/>
                <w:b/>
                <w:sz w:val="22"/>
                <w:szCs w:val="22"/>
              </w:rPr>
              <w:t xml:space="preserve"> comp</w:t>
            </w:r>
            <w:r>
              <w:rPr>
                <w:rFonts w:ascii="Arial" w:hAnsi="Arial" w:cs="Arial"/>
                <w:b/>
                <w:sz w:val="22"/>
                <w:szCs w:val="22"/>
              </w:rPr>
              <w:t>lete wood working techniques</w:t>
            </w:r>
            <w:r w:rsidR="00930850">
              <w:rPr>
                <w:rFonts w:ascii="Arial" w:hAnsi="Arial" w:cs="Arial"/>
                <w:b/>
                <w:sz w:val="22"/>
                <w:szCs w:val="22"/>
              </w:rPr>
              <w:t>.</w:t>
            </w:r>
          </w:p>
        </w:tc>
      </w:tr>
    </w:tbl>
    <w:p w14:paraId="2821F79E" w14:textId="77777777" w:rsidR="00A13575" w:rsidRDefault="00A13575" w:rsidP="008D7F73">
      <w:pPr>
        <w:spacing w:line="240" w:lineRule="auto"/>
        <w:rPr>
          <w:rFonts w:ascii="Arial" w:hAnsi="Arial" w:cs="Arial"/>
          <w:sz w:val="28"/>
        </w:rPr>
      </w:pPr>
    </w:p>
    <w:p w14:paraId="3A253221" w14:textId="77777777" w:rsidR="008D7F73" w:rsidRPr="00A33A91" w:rsidRDefault="008D7F73" w:rsidP="008D7F73">
      <w:pPr>
        <w:spacing w:line="240" w:lineRule="auto"/>
        <w:rPr>
          <w:rFonts w:ascii="Arial" w:hAnsi="Arial" w:cs="Arial"/>
          <w:sz w:val="28"/>
        </w:rPr>
      </w:pPr>
      <w:r w:rsidRPr="00A33A91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892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827"/>
        <w:gridCol w:w="1081"/>
        <w:gridCol w:w="1013"/>
      </w:tblGrid>
      <w:tr w:rsidR="008D7F73" w:rsidRPr="00A33A91" w14:paraId="23710D3E" w14:textId="77777777" w:rsidTr="008A276A">
        <w:trPr>
          <w:trHeight w:val="422"/>
        </w:trPr>
        <w:tc>
          <w:tcPr>
            <w:tcW w:w="6827" w:type="dxa"/>
            <w:vAlign w:val="center"/>
          </w:tcPr>
          <w:p w14:paraId="4000EBA3" w14:textId="77777777" w:rsidR="008D7F73" w:rsidRPr="00A33A91" w:rsidRDefault="008D7F73" w:rsidP="001B482B">
            <w:pPr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81" w:type="dxa"/>
            <w:vAlign w:val="center"/>
          </w:tcPr>
          <w:p w14:paraId="7E5CA946" w14:textId="77777777" w:rsidR="008D7F73" w:rsidRPr="00A33A91" w:rsidRDefault="00195205" w:rsidP="001B482B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 </w:t>
            </w:r>
            <w:r w:rsidR="008D7F73" w:rsidRPr="00A33A91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013" w:type="dxa"/>
            <w:vAlign w:val="center"/>
          </w:tcPr>
          <w:p w14:paraId="43D6D332" w14:textId="77777777" w:rsidR="008D7F73" w:rsidRPr="00A33A91" w:rsidRDefault="00195205" w:rsidP="001B482B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   </w:t>
            </w:r>
            <w:r w:rsidR="008D7F73" w:rsidRPr="00A33A91">
              <w:rPr>
                <w:rFonts w:ascii="Arial" w:hAnsi="Arial" w:cs="Arial"/>
                <w:b/>
              </w:rPr>
              <w:t>No</w:t>
            </w:r>
          </w:p>
        </w:tc>
      </w:tr>
      <w:tr w:rsidR="00A13575" w:rsidRPr="00A33A91" w14:paraId="6A2DBD9F" w14:textId="77777777" w:rsidTr="008A276A">
        <w:trPr>
          <w:trHeight w:val="422"/>
        </w:trPr>
        <w:tc>
          <w:tcPr>
            <w:tcW w:w="6827" w:type="dxa"/>
          </w:tcPr>
          <w:p w14:paraId="4315C277" w14:textId="77777777" w:rsidR="00A13575" w:rsidRPr="00A300F3" w:rsidRDefault="00A13575" w:rsidP="00C80EF1">
            <w:pPr>
              <w:spacing w:line="360" w:lineRule="auto"/>
              <w:rPr>
                <w:rFonts w:ascii="Arial" w:hAnsi="Arial"/>
                <w:color w:val="000000"/>
              </w:rPr>
            </w:pPr>
            <w:r w:rsidRPr="00A300F3">
              <w:rPr>
                <w:rFonts w:ascii="Arial" w:hAnsi="Arial"/>
                <w:b/>
                <w:color w:val="000000"/>
                <w:sz w:val="22"/>
                <w:szCs w:val="22"/>
              </w:rPr>
              <w:t>1-</w:t>
            </w:r>
            <w:r w:rsidRPr="00A300F3">
              <w:rPr>
                <w:sz w:val="22"/>
                <w:szCs w:val="22"/>
              </w:rPr>
              <w:t xml:space="preserve"> </w:t>
            </w:r>
            <w:r w:rsidRPr="00A300F3">
              <w:rPr>
                <w:rFonts w:ascii="Arial" w:hAnsi="Arial"/>
                <w:b/>
                <w:color w:val="000000"/>
                <w:sz w:val="22"/>
                <w:szCs w:val="22"/>
              </w:rPr>
              <w:t xml:space="preserve">Practice use of </w:t>
            </w:r>
            <w:r w:rsidR="00C80EF1">
              <w:rPr>
                <w:rFonts w:ascii="Arial" w:hAnsi="Arial"/>
                <w:b/>
                <w:color w:val="000000"/>
                <w:sz w:val="22"/>
                <w:szCs w:val="22"/>
              </w:rPr>
              <w:t xml:space="preserve">Wood Working </w:t>
            </w:r>
          </w:p>
        </w:tc>
        <w:tc>
          <w:tcPr>
            <w:tcW w:w="1081" w:type="dxa"/>
            <w:vAlign w:val="center"/>
          </w:tcPr>
          <w:p w14:paraId="34D218E3" w14:textId="77777777" w:rsidR="00A13575" w:rsidRDefault="00A13575" w:rsidP="00A13575">
            <w:pPr>
              <w:rPr>
                <w:rFonts w:ascii="Arial" w:hAnsi="Arial" w:cs="Arial"/>
                <w:b/>
              </w:rPr>
            </w:pPr>
          </w:p>
        </w:tc>
        <w:tc>
          <w:tcPr>
            <w:tcW w:w="1013" w:type="dxa"/>
            <w:vAlign w:val="center"/>
          </w:tcPr>
          <w:p w14:paraId="7B118524" w14:textId="77777777" w:rsidR="00A13575" w:rsidRDefault="00A13575" w:rsidP="00A13575">
            <w:pPr>
              <w:rPr>
                <w:rFonts w:ascii="Arial" w:hAnsi="Arial" w:cs="Arial"/>
                <w:b/>
              </w:rPr>
            </w:pPr>
          </w:p>
        </w:tc>
      </w:tr>
      <w:tr w:rsidR="0072410D" w:rsidRPr="00A33A91" w14:paraId="6DDBD9D7" w14:textId="77777777" w:rsidTr="008A276A">
        <w:trPr>
          <w:trHeight w:val="422"/>
        </w:trPr>
        <w:tc>
          <w:tcPr>
            <w:tcW w:w="6827" w:type="dxa"/>
          </w:tcPr>
          <w:p w14:paraId="77D06D3A" w14:textId="77777777" w:rsidR="0072410D" w:rsidRPr="005F0E3C" w:rsidRDefault="0072410D" w:rsidP="00D85E02">
            <w:pPr>
              <w:numPr>
                <w:ilvl w:val="0"/>
                <w:numId w:val="46"/>
              </w:numPr>
              <w:spacing w:line="360" w:lineRule="auto"/>
              <w:contextualSpacing/>
              <w:rPr>
                <w:rFonts w:ascii="Arial" w:hAnsi="Arial"/>
                <w:color w:val="000000"/>
              </w:rPr>
            </w:pPr>
            <w:r w:rsidRPr="005F0E3C">
              <w:rPr>
                <w:rFonts w:ascii="Arial" w:hAnsi="Arial" w:cs="Arial"/>
              </w:rPr>
              <w:t>Identify tools and equipment.</w:t>
            </w:r>
          </w:p>
        </w:tc>
        <w:tc>
          <w:tcPr>
            <w:tcW w:w="1081" w:type="dxa"/>
            <w:vAlign w:val="center"/>
          </w:tcPr>
          <w:p w14:paraId="11FB3C90" w14:textId="77777777" w:rsidR="0072410D" w:rsidRDefault="006E1806" w:rsidP="0072410D">
            <w:pPr>
              <w:rPr>
                <w:rFonts w:ascii="Arial" w:hAnsi="Arial" w:cs="Arial"/>
                <w:b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33024" behindDoc="0" locked="0" layoutInCell="1" allowOverlap="1" wp14:anchorId="7F498F47" wp14:editId="440A8EC1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47625</wp:posOffset>
                      </wp:positionV>
                      <wp:extent cx="361315" cy="163195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9B9F127" id="Rounded Rectangle 12" o:spid="_x0000_s1026" style="position:absolute;margin-left:-.25pt;margin-top:3.75pt;width:28.45pt;height:12.85pt;z-index:252033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5EGF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TSkx&#10;TOMdPcLaNKIhj9g9ZlZKENRho3rrK7R/sks37DyKseqtdDr+sR6yTc3djc0V20A4Hh6flsfljBKO&#10;qvL0uLyYRczizdk6H74L0CQKNXUxi5hC6ivb3PmQ7fd2MaCB204pPGeVMqTHKOVZxo3J5vSSFHZK&#10;ZKtHIbFeTGiagBPTxLVyZMOQI4xzYUKZVS1rRD6eTfAb8h09UvbKIGBElpjIiD0ARBZ/xM5lDPbR&#10;VSSijs6TvyWWnUePFBlMGJ11Z8B9BqCwqiFytsf0D1oTxVdodsgGB3lMvOW3Hd7FHfNhyRzOBU4Q&#10;znp4wEUqwHbDIFHSgvv92Xm0R7qilpIe56ym/teaOUGJ+mGQyBflyUkczLQ5mZ1NceMONa+HGrPW&#10;14DXVOKrYnkSo31Qe1E60C/4JCxiVFQxwzF2TXlw+811yPOPjwoXi0Uyw2G0LNyZJ8sjeOxqpNnz&#10;9oU5OxAyIJPvYT+TrHpHyWwbPQ0s1gFkl/j61teh3zjIiTjDoxNfisN9snp7Gud/AAAA//8DAFBL&#10;AwQUAAYACAAAACEAyzcGgN4AAAAFAQAADwAAAGRycy9kb3ducmV2LnhtbEyOwU7DMBBE70j8g7VI&#10;3FqHlJYSsqkQiANShaCtBNzceLFD43UUu23g6zEnOI1GM5p55WJwrThQHxrPCBfjDARx7XXDBmGz&#10;fhjNQYSoWKvWMyF8UYBFdXpSqkL7I7/QYRWNSCMcCoVgY+wKKUNtyakw9h1xyj5871RMtjdS9+qY&#10;xl0r8yybSacaTg9WdXRnqd6t9g5Bf2vzunycvz/v3p7u7WcMJr9eIp6fDbc3ICIN8a8Mv/gJHarE&#10;tPV71kG0CKNpKiJcJUnpdHYJYoswmeQgq1L+p69+AAAA//8DAFBLAQItABQABgAIAAAAIQC2gziS&#10;/gAAAOEBAAATAAAAAAAAAAAAAAAAAAAAAABbQ29udGVudF9UeXBlc10ueG1sUEsBAi0AFAAGAAgA&#10;AAAhADj9If/WAAAAlAEAAAsAAAAAAAAAAAAAAAAALwEAAF9yZWxzLy5yZWxzUEsBAi0AFAAGAAgA&#10;AAAhAEjkQYWKAgAAYgUAAA4AAAAAAAAAAAAAAAAALgIAAGRycy9lMm9Eb2MueG1sUEsBAi0AFAAG&#10;AAgAAAAhAMs3BoDeAAAABQ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013" w:type="dxa"/>
            <w:vAlign w:val="center"/>
          </w:tcPr>
          <w:p w14:paraId="6E4F28C4" w14:textId="77777777" w:rsidR="0072410D" w:rsidRDefault="006E1806" w:rsidP="0072410D">
            <w:pPr>
              <w:rPr>
                <w:rFonts w:ascii="Arial" w:hAnsi="Arial" w:cs="Arial"/>
                <w:b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30976" behindDoc="0" locked="0" layoutInCell="1" allowOverlap="1" wp14:anchorId="6413549C" wp14:editId="54A1BDFC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47625</wp:posOffset>
                      </wp:positionV>
                      <wp:extent cx="361315" cy="163195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43199EF" id="Rounded Rectangle 4" o:spid="_x0000_s1026" style="position:absolute;margin-left:-.25pt;margin-top:3.75pt;width:28.45pt;height:12.85pt;z-index:252030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Po5riQIAAGA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GSWG&#10;afxEj7A2jWjIIzaPmZUSZBbb1FtfofWTfXDDzaMYa95Kp+M/VkO2qbW7sbViGwjHx+OT8ricU8JR&#10;VZ4cl+fziFm8OVvnw3cBmkShpi4mETNIXWWbWx+y/d4uBjRw0ymF76xShvQYpTzNuDHZnF6Swk6J&#10;bPUoJFaLCU0TcOKZuFKObBgyhHEuTCizqmWNyM/zCf6GfEePlL0yCBiRJSYyYg8AkcMfsXMZg310&#10;FYmmo/Pkb4ll59EjRQYTRmfdGXCfASisaoic7TH9g9ZE8RWaHXLBQR4Sb/lNh9/ilvnwwBxOBc4P&#10;Tnq4x0MqwHbDIFHSgvv92Xu0R7KilpIep6ym/teaOUGJ+mGQxuflbBbHMl1m89MpXtyh5vVQY9b6&#10;CvAzlbhTLE9itA9qL0oH+gUXwjJGRRUzHGPXlAe3v1yFPP24UrhYLpMZjqJl4dY8WR7BY1cjzZ63&#10;L8zZgZABmXwH+4lk1TtKZtvoaWC5DiC7xNe3vg79xjFOxBlWTtwTh/dk9bYYF38AAAD//wMAUEsD&#10;BBQABgAIAAAAIQDLNwaA3gAAAAUBAAAPAAAAZHJzL2Rvd25yZXYueG1sTI7BTsMwEETvSPyDtUjc&#10;WoeUlhKyqRCIA1KFoK0E3Nx4sUPjdRS7beDrMSc4jUYzmnnlYnCtOFAfGs8IF+MMBHHtdcMGYbN+&#10;GM1BhKhYq9YzIXxRgEV1elKqQvsjv9BhFY1IIxwKhWBj7AopQ23JqTD2HXHKPnzvVEy2N1L36pjG&#10;XSvzLJtJpxpOD1Z1dGep3q32DkF/a/O6fJy/P+/enu7tZwwmv14inp8NtzcgIg3xrwy/+AkdqsS0&#10;9XvWQbQIo2kqIlwlSel0dgliizCZ5CCrUv6nr34AAAD//wMAUEsBAi0AFAAGAAgAAAAhALaDOJL+&#10;AAAA4QEAABMAAAAAAAAAAAAAAAAAAAAAAFtDb250ZW50X1R5cGVzXS54bWxQSwECLQAUAAYACAAA&#10;ACEAOP0h/9YAAACUAQAACwAAAAAAAAAAAAAAAAAvAQAAX3JlbHMvLnJlbHNQSwECLQAUAAYACAAA&#10;ACEAxD6Oa4kCAABgBQAADgAAAAAAAAAAAAAAAAAuAgAAZHJzL2Uyb0RvYy54bWxQSwECLQAUAAYA&#10;CAAAACEAyzcGgN4AAAAF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</w:tbl>
    <w:tbl>
      <w:tblPr>
        <w:tblStyle w:val="TableGrid"/>
        <w:tblW w:w="4916" w:type="pct"/>
        <w:tblLook w:val="04A0" w:firstRow="1" w:lastRow="0" w:firstColumn="1" w:lastColumn="0" w:noHBand="0" w:noVBand="1"/>
      </w:tblPr>
      <w:tblGrid>
        <w:gridCol w:w="6798"/>
        <w:gridCol w:w="995"/>
        <w:gridCol w:w="1073"/>
      </w:tblGrid>
      <w:tr w:rsidR="0072410D" w:rsidRPr="00A33A91" w14:paraId="711DD71C" w14:textId="77777777" w:rsidTr="008A276A">
        <w:trPr>
          <w:trHeight w:val="556"/>
        </w:trPr>
        <w:tc>
          <w:tcPr>
            <w:tcW w:w="3834" w:type="pct"/>
            <w:vAlign w:val="center"/>
          </w:tcPr>
          <w:p w14:paraId="26410A03" w14:textId="77777777" w:rsidR="0072410D" w:rsidRPr="005F0E3C" w:rsidRDefault="0072410D" w:rsidP="008A276A">
            <w:pPr>
              <w:framePr w:hSpace="180" w:wrap="around" w:vAnchor="text" w:hAnchor="margin" w:x="167" w:y="8"/>
              <w:numPr>
                <w:ilvl w:val="0"/>
                <w:numId w:val="46"/>
              </w:numPr>
              <w:spacing w:line="360" w:lineRule="auto"/>
              <w:contextualSpacing/>
              <w:rPr>
                <w:rFonts w:ascii="Arial" w:hAnsi="Arial"/>
                <w:color w:val="000000"/>
              </w:rPr>
            </w:pPr>
            <w:r w:rsidRPr="005F0E3C">
              <w:rPr>
                <w:rFonts w:ascii="Arial" w:hAnsi="Arial"/>
                <w:color w:val="000000"/>
                <w:sz w:val="22"/>
                <w:szCs w:val="22"/>
              </w:rPr>
              <w:t>Measure weight the sample then define moisture content.</w:t>
            </w:r>
          </w:p>
        </w:tc>
        <w:tc>
          <w:tcPr>
            <w:tcW w:w="561" w:type="pct"/>
            <w:vAlign w:val="center"/>
          </w:tcPr>
          <w:p w14:paraId="2829E723" w14:textId="77777777" w:rsidR="0072410D" w:rsidRPr="00A33A91" w:rsidRDefault="0072410D" w:rsidP="008A276A">
            <w:pPr>
              <w:framePr w:wrap="auto" w:hAnchor="text" w:x="167"/>
              <w:ind w:left="-110" w:right="-162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9232" behindDoc="0" locked="0" layoutInCell="1" allowOverlap="1" wp14:anchorId="5C025A2A" wp14:editId="6149F37E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079D097" id="Rounded Rectangle 35" o:spid="_x0000_s1026" style="position:absolute;margin-left:6.95pt;margin-top:2.4pt;width:28.5pt;height:12.9pt;z-index:251999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606" w:type="pct"/>
            <w:vAlign w:val="center"/>
          </w:tcPr>
          <w:p w14:paraId="6A94FF95" w14:textId="77777777" w:rsidR="0072410D" w:rsidRPr="00A33A91" w:rsidRDefault="0072410D" w:rsidP="008A276A">
            <w:pPr>
              <w:framePr w:wrap="auto" w:hAnchor="text" w:x="167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0256" behindDoc="0" locked="0" layoutInCell="1" allowOverlap="1" wp14:anchorId="6D0F1ABD" wp14:editId="7781A910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A50F4D1" id="Rounded Rectangle 36" o:spid="_x0000_s1026" style="position:absolute;margin-left:9.35pt;margin-top:2.4pt;width:28.45pt;height:12.85pt;z-index:252000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72410D" w:rsidRPr="00A33A91" w14:paraId="7344AD6C" w14:textId="77777777" w:rsidTr="008A276A">
        <w:trPr>
          <w:trHeight w:val="576"/>
        </w:trPr>
        <w:tc>
          <w:tcPr>
            <w:tcW w:w="3834" w:type="pct"/>
            <w:vAlign w:val="center"/>
          </w:tcPr>
          <w:p w14:paraId="20D2412A" w14:textId="77777777" w:rsidR="00C80EF1" w:rsidRPr="00C80EF1" w:rsidRDefault="0072410D" w:rsidP="008A276A">
            <w:pPr>
              <w:pStyle w:val="ListParagraph"/>
              <w:framePr w:hSpace="180" w:wrap="around" w:vAnchor="text" w:hAnchor="margin" w:x="167" w:y="8"/>
              <w:numPr>
                <w:ilvl w:val="0"/>
                <w:numId w:val="46"/>
              </w:numPr>
              <w:spacing w:line="360" w:lineRule="auto"/>
              <w:rPr>
                <w:rFonts w:ascii="Arial" w:eastAsia="Calibri" w:hAnsi="Arial" w:cs="Arial"/>
                <w:color w:val="000000"/>
              </w:rPr>
            </w:pPr>
            <w:r w:rsidRPr="005F0E3C">
              <w:rPr>
                <w:rFonts w:ascii="Arial" w:hAnsi="Arial"/>
                <w:color w:val="000000"/>
                <w:sz w:val="22"/>
                <w:szCs w:val="22"/>
              </w:rPr>
              <w:t>Define the which tools used for making required job</w:t>
            </w:r>
            <w:r w:rsidR="00C80EF1">
              <w:rPr>
                <w:rFonts w:ascii="Arial" w:hAnsi="Arial"/>
                <w:color w:val="000000"/>
                <w:sz w:val="22"/>
                <w:szCs w:val="22"/>
              </w:rPr>
              <w:t>.</w:t>
            </w:r>
          </w:p>
        </w:tc>
        <w:tc>
          <w:tcPr>
            <w:tcW w:w="561" w:type="pct"/>
            <w:vAlign w:val="center"/>
          </w:tcPr>
          <w:p w14:paraId="3D1AA2A1" w14:textId="77777777" w:rsidR="0072410D" w:rsidRPr="00A33A91" w:rsidRDefault="0072410D" w:rsidP="008A276A">
            <w:pPr>
              <w:framePr w:wrap="auto" w:hAnchor="text" w:x="167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7184" behindDoc="0" locked="0" layoutInCell="1" allowOverlap="1" wp14:anchorId="443FB3F0" wp14:editId="5AE6D208">
                      <wp:simplePos x="0" y="0"/>
                      <wp:positionH relativeFrom="column">
                        <wp:posOffset>116205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DEAA43E" id="Rounded Rectangle 32" o:spid="_x0000_s1026" style="position:absolute;margin-left:9.15pt;margin-top:6.55pt;width:28.5pt;height:12.9pt;z-index:251997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g3q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yZgS&#10;wzR+o0fYmUpU5BG7x8xWCYI6bFRrfYH2T3bt+ptHMVZ9kE7Hf6yHHFJzj0NzxSEQjo+TWT6bTSnh&#10;qMpnk/l8EjGzV2frfPguQJMolNTFLGIKqa9sf+dDZ3+yiwEN3DZK4TsrlCEtRsnn04Qbk+3SS1I4&#10;KtFZPQqJ9WJC4wScmCZWypE9Q44wzoUJeaeqWSW65+kIf32+g0fKXhkEjMgSExmwe4DI4vfYXRm9&#10;fXQViaiD8+hviXXOg0eKDCYMzrox4D4CUFhVH7mzx/TPWhPFDVRHZIODbky85bcNfos75sOaOZwL&#10;nCCc9fCAh1SA7YZeoqQG9/uj92iPdEUtJS3OWUn9rx1zghL1wyCRv+WXl3Ew0+VyOh/jxZ1rNuca&#10;s9MrwM+U41axPInRPqiTKB3oF1wJyxgVVcxwjF1SHtzpsgrd/ONS4WK5TGY4jJaFO/NkeQSPXY00&#10;ez68MGd7QgZk8j2cZpIVbyjZ2UZPA8tdANkkvr72te83DnIiTr904qY4vyer19W4+AMAAP//AwBQ&#10;SwMEFAAGAAgAAAAhAD1I5fndAAAABwEAAA8AAABkcnMvZG93bnJldi54bWxMjkFLw0AQhe+C/2EZ&#10;wZvdtEFNYzZFFA9CEa2F6m2bHXdjs7Mhu22jv97xpKfh4z3efNVi9J044BDbQAqmkwwEUhNMS1bB&#10;+vXhogARkyaju0Co4AsjLOrTk0qXJhzpBQ+rZAWPUCy1ApdSX0oZG4dex0nokTj7CIPXiXGw0gz6&#10;yOO+k7Msu5Jet8QfnO7xzmGzW+29AvNt7Gb5WLw/796e7t1ninY2Xyp1fjbe3oBIOKa/MvzqszrU&#10;7LQNezJRdMxFzk2++RQE59eXzFsFeTEHWVfyv3/9AwAA//8DAFBLAQItABQABgAIAAAAIQC2gziS&#10;/gAAAOEBAAATAAAAAAAAAAAAAAAAAAAAAABbQ29udGVudF9UeXBlc10ueG1sUEsBAi0AFAAGAAgA&#10;AAAhADj9If/WAAAAlAEAAAsAAAAAAAAAAAAAAAAALwEAAF9yZWxzLy5yZWxzUEsBAi0AFAAGAAgA&#10;AAAhAGHODeqLAgAAYgUAAA4AAAAAAAAAAAAAAAAALgIAAGRycy9lMm9Eb2MueG1sUEsBAi0AFAAG&#10;AAgAAAAhAD1I5fndAAAABw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606" w:type="pct"/>
            <w:vAlign w:val="center"/>
          </w:tcPr>
          <w:p w14:paraId="41DDC112" w14:textId="77777777" w:rsidR="0072410D" w:rsidRPr="00A33A91" w:rsidRDefault="0072410D" w:rsidP="008A276A">
            <w:pPr>
              <w:framePr w:wrap="auto" w:hAnchor="text" w:x="167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8208" behindDoc="0" locked="0" layoutInCell="1" allowOverlap="1" wp14:anchorId="6414608F" wp14:editId="7CC93E1D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CAC6090" id="Rounded Rectangle 33" o:spid="_x0000_s1026" style="position:absolute;margin-left:9.6pt;margin-top:6.55pt;width:28.5pt;height:12.9pt;z-index:251998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8P+UjgIAAGI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zTgz&#10;0NI3usetqWTF7ok9MBstGdmIqM76gvwf7J0bTp62seu9cm38p37YPpF7GMmV+8AEXc4W+WIx50yQ&#10;KV/MlsuEmb0EW+fDd4kti5uSu1hFLCHxCrtrHygr+R/9YkKDV43W6SNqwzrKki/nsdYsFtuXl3bh&#10;oGUM0OZeKuqXCpom4KQ0eaEd2wFpBISQJuS9qYZK9tfzCf0SLhRjRKomAUZkRYWM2ANAVPF77L6N&#10;wT+GyiTUMXjyt8L64DEiZUYTxuC2Meg+AtDU1ZC59z+S1FMTWXrG6kBqcNiPibfiqqFvcQ0+3IGj&#10;uaAJolkPt7QojUQ3DjvOanS/P7qP/iRXsnLW0ZyV3P/agpOc6R+GhPwtPz2Ng5kOp/PllA7uteX5&#10;tcVs2wukz5TTq2JF2kb/oI9b5bB9oidhHbOSCYyg3CUXwR0PF6Gff3pUhFyvkxsNo4VwbR6siOCR&#10;1Sizx/0TODsIMpCSb/A4k1C8kWTvGyMNrrcBVZP0+sLrwDcNchLO8OjEl+L1OXm9PI2rPwAAAP//&#10;AwBQSwMEFAAGAAgAAAAhAMKajPjdAAAABwEAAA8AAABkcnMvZG93bnJldi54bWxMjkFLw0AQhe+C&#10;/2EZwZvdNIWaxGyKKB6EIloF9bbNjrux2dmQ3bbRX+940tPw8R5vvno1+V4ccIxdIAXzWQYCqQ2m&#10;I6vg5fnuogARkyaj+0Co4AsjrJrTk1pXJhzpCQ+bZAWPUKy0ApfSUEkZW4dex1kYkDj7CKPXiXG0&#10;0oz6yOO+l3mWLaXXHfEHpwe8cdjuNnuvwHwb+7q+L94fd28Pt+4zRZuXa6XOz6brKxAJp/RXhl99&#10;VoeGnbZhTyaKnrnMucl3MQfB+eWSeatgUZQgm1r+929+AAAA//8DAFBLAQItABQABgAIAAAAIQC2&#10;gziS/gAAAOEBAAATAAAAAAAAAAAAAAAAAAAAAABbQ29udGVudF9UeXBlc10ueG1sUEsBAi0AFAAG&#10;AAgAAAAhADj9If/WAAAAlAEAAAsAAAAAAAAAAAAAAAAALwEAAF9yZWxzLy5yZWxzUEsBAi0AFAAG&#10;AAgAAAAhAD/w/5SOAgAAYgUAAA4AAAAAAAAAAAAAAAAALgIAAGRycy9lMm9Eb2MueG1sUEsBAi0A&#10;FAAGAAgAAAAhAMKajPjdAAAABw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</w:tr>
      <w:tr w:rsidR="0072410D" w:rsidRPr="00A33A91" w14:paraId="36160BD1" w14:textId="77777777" w:rsidTr="008A276A">
        <w:trPr>
          <w:trHeight w:val="453"/>
        </w:trPr>
        <w:tc>
          <w:tcPr>
            <w:tcW w:w="3834" w:type="pct"/>
            <w:vAlign w:val="center"/>
          </w:tcPr>
          <w:p w14:paraId="2CBDF8EE" w14:textId="77777777" w:rsidR="0072410D" w:rsidRPr="005F0E3C" w:rsidRDefault="0072410D" w:rsidP="008A276A">
            <w:pPr>
              <w:pStyle w:val="ListParagraph"/>
              <w:framePr w:hSpace="180" w:wrap="around" w:vAnchor="text" w:hAnchor="margin" w:x="167" w:y="8"/>
              <w:numPr>
                <w:ilvl w:val="0"/>
                <w:numId w:val="46"/>
              </w:numPr>
              <w:spacing w:line="360" w:lineRule="auto"/>
              <w:rPr>
                <w:rFonts w:ascii="Arial" w:eastAsia="Calibri" w:hAnsi="Arial" w:cs="Arial"/>
                <w:color w:val="000000"/>
              </w:rPr>
            </w:pPr>
            <w:r w:rsidRPr="005F0E3C">
              <w:rPr>
                <w:rFonts w:ascii="Arial" w:hAnsi="Arial"/>
                <w:color w:val="000000"/>
                <w:sz w:val="22"/>
                <w:szCs w:val="22"/>
              </w:rPr>
              <w:t>Mark the specimen as per job sheet</w:t>
            </w:r>
          </w:p>
        </w:tc>
        <w:tc>
          <w:tcPr>
            <w:tcW w:w="561" w:type="pct"/>
            <w:vAlign w:val="center"/>
          </w:tcPr>
          <w:p w14:paraId="0F037D22" w14:textId="77777777" w:rsidR="0072410D" w:rsidRPr="00A33A91" w:rsidRDefault="0072410D" w:rsidP="008A276A">
            <w:pPr>
              <w:framePr w:wrap="auto" w:hAnchor="text" w:x="167"/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8992" behindDoc="0" locked="0" layoutInCell="1" allowOverlap="1" wp14:anchorId="4F60DB84" wp14:editId="51D22FE4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84E864F" id="Rounded Rectangle 10" o:spid="_x0000_s1026" style="position:absolute;margin-left:8.7pt;margin-top:3.2pt;width:28.5pt;height:12.9pt;z-index:251988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cPV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1B4D&#10;Ld3RA25MJSv2QN0Ds9aSkY4a1VlfkP2jvXfDzpMYq94p18Y/1cN2qbn7sblyF5igw9N5Pp/POBOk&#10;yueni8VpxMxena3z4bvElkWh5C5mEVNIfYXtjQ+9/cEuBjR43WhN51BowzqKki9mCTcm26eXpLDX&#10;srd6kIrqpYSmCTgxTV5qx7ZAHAEhpAl5r6qhkv3xbELfkO/okbLXhgAjsqJERuwBILL4PXZfxmAf&#10;XWUi6ug8+VtivfPokSKjCaNz2xh0HwFoqmqI3NtT+ketieILVntig8N+TLwV1w3dxQ34cA+O5oIo&#10;QrMe7mhRGqndOEic1eh+f3Qe7YmupOWsozkruf+1ASc50z8MEflbfnYWBzNtzmaLKW3cseblWGM2&#10;7SXSNeX0qliRxGgf9EFUDttnehJWMSqpwAiKXXIR3GFzGfr5p0dFyNUqmdEwWgg35tGKCB67Gmn2&#10;tHsGZwdCBmLyLR5mEoo3lOxto6fB1SagahJfX/s69JsGORFneHTiS3G8T1avT+PyDwAAAP//AwBQ&#10;SwMEFAAGAAgAAAAhAO0EMHbdAAAABgEAAA8AAABkcnMvZG93bnJldi54bWxMjkFLAzEUhO+C/yE8&#10;wZvNdi1tXTdbRPEgFLFVUG/p5jVZu3lZNmm7+ut9nuppGGaY+crF4FtxwD42gRSMRxkIpDqYhqyC&#10;t9fHqzmImDQZ3QZCBd8YYVGdn5W6MOFIKzyskxU8QrHQClxKXSFlrB16HUehQ+JsG3qvE9veStPr&#10;I4/7VuZZNpVeN8QPTnd477Derfdegfkx9n35NP982X08P7ivFG1+s1Tq8mK4uwWRcEinMvzhMzpU&#10;zLQJezJRtOxnE24qmLJwPJuwbhRc5znIqpT/8atfAAAA//8DAFBLAQItABQABgAIAAAAIQC2gziS&#10;/gAAAOEBAAATAAAAAAAAAAAAAAAAAAAAAABbQ29udGVudF9UeXBlc10ueG1sUEsBAi0AFAAGAAgA&#10;AAAhADj9If/WAAAAlAEAAAsAAAAAAAAAAAAAAAAALwEAAF9yZWxzLy5yZWxzUEsBAi0AFAAGAAgA&#10;AAAhAAapw9WLAgAAYgUAAA4AAAAAAAAAAAAAAAAALgIAAGRycy9lMm9Eb2MueG1sUEsBAi0AFAAG&#10;AAgAAAAhAO0EMH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606" w:type="pct"/>
            <w:vAlign w:val="center"/>
          </w:tcPr>
          <w:p w14:paraId="13E43D72" w14:textId="77777777" w:rsidR="0072410D" w:rsidRPr="00A33A91" w:rsidRDefault="0072410D" w:rsidP="008A276A">
            <w:pPr>
              <w:framePr w:wrap="auto" w:hAnchor="text" w:x="167"/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0016" behindDoc="0" locked="0" layoutInCell="1" allowOverlap="1" wp14:anchorId="07842EF9" wp14:editId="750AC492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4F82253" id="Rounded Rectangle 11" o:spid="_x0000_s1026" style="position:absolute;margin-left:9.5pt;margin-top:2.35pt;width:28.5pt;height:12.9pt;z-index:251990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HG3JG94AAAAGAQAADwAAAGRycy9kb3ducmV2LnhtbEyPy07DMBBF90j8gzVI&#10;7KhDKX2EOBUCsUCqKihItDs3HuzQeBzFbhv4eqYrWB7d0b1ninnvG3HALtaBFFwPMhBIVTA1WQXv&#10;b09XUxAxaTK6CYQKvjHCvDw/K3RuwpFe8bBKVnAJxVwrcCm1uZSxcuh1HIQWibPP0HmdGDsrTaeP&#10;XO4bOcyysfS6Jl5wusUHh9VutfcKzI+xH4vn6eZlt14+uq8U7XC2UOryor+/A5GwT3/HcNJndSjZ&#10;aRv2ZKJomGf8SlIwmoDgeDJm3Cq4yW5BloX8r1/+Ag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BxtyRv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</w:tbl>
    <w:tbl>
      <w:tblPr>
        <w:tblStyle w:val="TableGrid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6817"/>
        <w:gridCol w:w="1080"/>
        <w:gridCol w:w="1012"/>
      </w:tblGrid>
      <w:tr w:rsidR="0072410D" w:rsidRPr="00A33A91" w14:paraId="20749BAA" w14:textId="77777777" w:rsidTr="007675F6">
        <w:trPr>
          <w:trHeight w:val="398"/>
        </w:trPr>
        <w:tc>
          <w:tcPr>
            <w:tcW w:w="6817" w:type="dxa"/>
          </w:tcPr>
          <w:p w14:paraId="06D01CC2" w14:textId="77777777" w:rsidR="0072410D" w:rsidRPr="005F0E3C" w:rsidRDefault="0072410D" w:rsidP="00D85E02">
            <w:pPr>
              <w:pStyle w:val="ListParagraph"/>
              <w:numPr>
                <w:ilvl w:val="0"/>
                <w:numId w:val="46"/>
              </w:numPr>
              <w:rPr>
                <w:rFonts w:ascii="Arial" w:hAnsi="Arial" w:cs="Arial"/>
              </w:rPr>
            </w:pPr>
            <w:r w:rsidRPr="005F0E3C">
              <w:rPr>
                <w:rFonts w:ascii="Arial" w:hAnsi="Arial" w:cs="Arial"/>
              </w:rPr>
              <w:t>Identify tools and equipment used in carpentry</w:t>
            </w:r>
          </w:p>
        </w:tc>
        <w:tc>
          <w:tcPr>
            <w:tcW w:w="1080" w:type="dxa"/>
            <w:vAlign w:val="center"/>
          </w:tcPr>
          <w:p w14:paraId="78EBEB0E" w14:textId="77777777" w:rsidR="0072410D" w:rsidRPr="00A33A91" w:rsidRDefault="0072410D" w:rsidP="0072410D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1040" behindDoc="0" locked="0" layoutInCell="1" allowOverlap="1" wp14:anchorId="39240522" wp14:editId="35E5B900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24A6565" id="Rounded Rectangle 13" o:spid="_x0000_s1026" style="position:absolute;margin-left:8.3pt;margin-top:2.85pt;width:28.5pt;height:12.9pt;z-index:251991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012" w:type="dxa"/>
            <w:vAlign w:val="center"/>
          </w:tcPr>
          <w:p w14:paraId="0DA57B37" w14:textId="77777777" w:rsidR="0072410D" w:rsidRPr="00A33A91" w:rsidRDefault="0072410D" w:rsidP="0072410D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2064" behindDoc="0" locked="0" layoutInCell="1" allowOverlap="1" wp14:anchorId="48F71210" wp14:editId="497CBA37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D3BDB53" id="Rounded Rectangle 14" o:spid="_x0000_s1026" style="position:absolute;margin-left:10.6pt;margin-top:2.85pt;width:28.5pt;height:12.9pt;z-index:251992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72410D" w:rsidRPr="00A33A91" w14:paraId="2504899B" w14:textId="77777777" w:rsidTr="007675F6">
        <w:trPr>
          <w:trHeight w:val="398"/>
        </w:trPr>
        <w:tc>
          <w:tcPr>
            <w:tcW w:w="6817" w:type="dxa"/>
          </w:tcPr>
          <w:p w14:paraId="34848274" w14:textId="77777777" w:rsidR="0072410D" w:rsidRPr="005F0E3C" w:rsidRDefault="0072410D" w:rsidP="00D85E02">
            <w:pPr>
              <w:pStyle w:val="ListParagraph"/>
              <w:numPr>
                <w:ilvl w:val="0"/>
                <w:numId w:val="46"/>
              </w:numPr>
              <w:spacing w:before="240" w:line="360" w:lineRule="auto"/>
              <w:rPr>
                <w:rFonts w:ascii="Arial" w:hAnsi="Arial" w:cs="Arial"/>
              </w:rPr>
            </w:pPr>
            <w:r w:rsidRPr="005F0E3C">
              <w:rPr>
                <w:rFonts w:ascii="Arial" w:hAnsi="Arial" w:cs="Arial"/>
              </w:rPr>
              <w:t>Identify tools needed to be sharpen</w:t>
            </w:r>
          </w:p>
        </w:tc>
        <w:tc>
          <w:tcPr>
            <w:tcW w:w="1080" w:type="dxa"/>
            <w:vAlign w:val="center"/>
          </w:tcPr>
          <w:p w14:paraId="5A8D70BC" w14:textId="77777777" w:rsidR="0072410D" w:rsidRPr="00A33A91" w:rsidRDefault="0072410D" w:rsidP="0072410D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5136" behindDoc="0" locked="0" layoutInCell="1" allowOverlap="1" wp14:anchorId="5100B7FB" wp14:editId="239EF685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F7268C8" id="Rounded Rectangle 19" o:spid="_x0000_s1026" style="position:absolute;margin-left:7.35pt;margin-top:3.6pt;width:28.5pt;height:12.9pt;z-index:251995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012" w:type="dxa"/>
            <w:vAlign w:val="center"/>
          </w:tcPr>
          <w:p w14:paraId="7F2AB8E8" w14:textId="77777777" w:rsidR="0072410D" w:rsidRPr="00A33A91" w:rsidRDefault="0072410D" w:rsidP="0072410D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6160" behindDoc="0" locked="0" layoutInCell="1" allowOverlap="1" wp14:anchorId="24641A18" wp14:editId="2F49D307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8CC44F6" id="Rounded Rectangle 20" o:spid="_x0000_s1026" style="position:absolute;margin-left:9.7pt;margin-top:3.05pt;width:28.5pt;height:12.9pt;z-index:251996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72410D" w:rsidRPr="00A33A91" w14:paraId="1E86433A" w14:textId="77777777" w:rsidTr="007675F6">
        <w:trPr>
          <w:trHeight w:val="398"/>
        </w:trPr>
        <w:tc>
          <w:tcPr>
            <w:tcW w:w="6817" w:type="dxa"/>
          </w:tcPr>
          <w:p w14:paraId="3A1FB362" w14:textId="77777777" w:rsidR="0072410D" w:rsidRPr="005F0E3C" w:rsidRDefault="0072410D" w:rsidP="00D85E02">
            <w:pPr>
              <w:pStyle w:val="ListParagraph"/>
              <w:numPr>
                <w:ilvl w:val="0"/>
                <w:numId w:val="46"/>
              </w:numPr>
              <w:spacing w:line="360" w:lineRule="auto"/>
              <w:rPr>
                <w:rFonts w:ascii="Arial" w:hAnsi="Arial" w:cs="Arial"/>
              </w:rPr>
            </w:pPr>
            <w:r w:rsidRPr="005F0E3C">
              <w:rPr>
                <w:rFonts w:ascii="Arial" w:hAnsi="Arial" w:cs="Arial"/>
              </w:rPr>
              <w:t>Select the marking and measuring tool according to job requirements.</w:t>
            </w:r>
          </w:p>
        </w:tc>
        <w:tc>
          <w:tcPr>
            <w:tcW w:w="1080" w:type="dxa"/>
            <w:vAlign w:val="center"/>
          </w:tcPr>
          <w:p w14:paraId="6D3199A8" w14:textId="77777777" w:rsidR="0072410D" w:rsidRPr="00A33A91" w:rsidRDefault="0072410D" w:rsidP="0072410D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1280" behindDoc="0" locked="0" layoutInCell="1" allowOverlap="1" wp14:anchorId="3E3171E2" wp14:editId="09EAC9BD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3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C7950F0" id="Rounded Rectangle 23" o:spid="_x0000_s1026" style="position:absolute;margin-left:6.85pt;margin-top:3.15pt;width:28.5pt;height:12.9pt;z-index:252001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lIYjgIAAGIFAAAOAAAAZHJzL2Uyb0RvYy54bWysVFFP2zAQfp+0/2D5faQptN0iUlSBmCYh&#10;qICJZ+PYTSTH553dpt2v39lJAwK0h2l9cG3f3Xd3X77z+cW+NWyn0DdgS56fTDhTVkLV2E3Jfz5e&#10;f/nKmQ/CVsKAVSU/KM8vlp8/nXeuUFOowVQKGYFYX3Su5HUIrsgyL2vVCn8CTlkyasBWBDriJqtQ&#10;dITemmw6mcyzDrByCFJ5T7dXvZEvE77WSoY7rb0KzJScagtpxbQ+xzVbnotig8LVjRzKEP9QRSsa&#10;S0lHqCsRBNti8w6qbSSCBx1OJLQZaN1IlXqgbvLJm24eauFU6oXI8W6kyf8/WHm7WyNrqpJPTzmz&#10;oqVvdA9bW6mK3RN7wm6MYmQjojrnC/J/cGscTp62seu9xjb+Uz9sn8g9jOSqfWCSLk/n+Xw+40yS&#10;KZ+fLhYJM3sJdujDdwUti5uSY6wilpB4FbsbHygr+R/9YkIL140x6SMayzrKki9msdYsFtuXl3bh&#10;YFQMMPZeaeqXCpom4KQ0dWmQ7QRpREipbMh7Uy0q1V/PJvRLuKIYI1I1CTAiaypkxB4AoorfY/dt&#10;DP4xVCWhjsGTvxXWB48RKTPYMAa3jQX8CMBQV0Pm3v9IUk9NZOkZqgOpAaEfE+/kdUPf4kb4sBZI&#10;c0ETRLMe7mjRBohuGHac1YC/P7qP/iRXsnLW0ZyV3P/aClScmR+WhPwtPzuLg5kOZ7PFlA742vL8&#10;2mK37SXQZ8rpVXEybaN/MMetRmif6ElYxaxkElZS7pLLgMfDZejnnx4VqVar5EbD6ES4sQ9ORvDI&#10;apTZ4/5JoBsEGUjJt3CcSVG8kWTvGyMtrLYBdJP0+sLrwDcNchLO8OjEl+L1OXm9PI3LPwAAAP//&#10;AwBQSwMEFAAGAAgAAAAhAJZgaZzcAAAABgEAAA8AAABkcnMvZG93bnJldi54bWxMjlFLwzAUhd8F&#10;/0O4gm8uXQvbrE2HKD4IQ3QKm29Zc03qmpvSZFv113t90sePczjnq5aj78QRh9gGUjCdZCCQmmBa&#10;sgreXh+uFiBi0mR0FwgVfGGEZX1+VunShBO94HGdrOARiqVW4FLqSylj49DrOAk9EmcfYfA6MQ5W&#10;mkGfeNx3Ms+ymfS6JX5wusc7h81+ffAKzLexm9Xj4v15v326d58p2vx6pdTlxXh7AyLhmP7K8KvP&#10;6lCz0y4cyETRMRdzbiqYFSA4nmeMOwVFPgVZV/K/fv0DAAD//wMAUEsBAi0AFAAGAAgAAAAhALaD&#10;OJL+AAAA4QEAABMAAAAAAAAAAAAAAAAAAAAAAFtDb250ZW50X1R5cGVzXS54bWxQSwECLQAUAAYA&#10;CAAAACEAOP0h/9YAAACUAQAACwAAAAAAAAAAAAAAAAAvAQAAX3JlbHMvLnJlbHNQSwECLQAUAAYA&#10;CAAAACEA8n5SGI4CAABiBQAADgAAAAAAAAAAAAAAAAAuAgAAZHJzL2Uyb0RvYy54bWxQSwECLQAU&#10;AAYACAAAACEAlmBpnNwAAAAGAQAADwAAAAAAAAAAAAAAAADo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012" w:type="dxa"/>
            <w:vAlign w:val="center"/>
          </w:tcPr>
          <w:p w14:paraId="22E0A0D1" w14:textId="77777777" w:rsidR="0072410D" w:rsidRPr="00A33A91" w:rsidRDefault="0072410D" w:rsidP="0072410D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2304" behindDoc="0" locked="0" layoutInCell="1" allowOverlap="1" wp14:anchorId="0F4A1AF3" wp14:editId="28F8941A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4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15E056F" id="Rounded Rectangle 24" o:spid="_x0000_s1026" style="position:absolute;margin-left:10.25pt;margin-top:3.15pt;width:28.5pt;height:12.9pt;z-index:252002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/27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HH5NmveAAAABgEAAA8AAABkcnMvZG93bnJldi54bWxMjsFOwzAQRO9I/IO1&#10;SNyo01S0JcSpEIgDUoVKWwm4ufFih8brKHbbwNeznOA4mtGbVy4G34oj9rEJpGA8ykAg1cE0ZBVs&#10;N49XcxAxaTK6DYQKvjDCojo/K3Vhwole8LhOVjCEYqEVuJS6QspYO/Q6jkKHxN1H6L1OHHsrTa9P&#10;DPetzLNsKr1uiB+c7vDeYb1fH7wC823s6/Jp/r7avz0/uM8UbX6zVOryYri7BZFwSH9j+NVndajY&#10;aRcOZKJoFeTZNS8VTCcguJ7NOO4UTPIxyKqU//WrHwAAAP//AwBQSwECLQAUAAYACAAAACEAtoM4&#10;kv4AAADhAQAAEwAAAAAAAAAAAAAAAAAAAAAAW0NvbnRlbnRfVHlwZXNdLnhtbFBLAQItABQABgAI&#10;AAAAIQA4/SH/1gAAAJQBAAALAAAAAAAAAAAAAAAAAC8BAABfcmVscy8ucmVsc1BLAQItABQABgAI&#10;AAAAIQApw/27iwIAAGIFAAAOAAAAAAAAAAAAAAAAAC4CAABkcnMvZTJvRG9jLnhtbFBLAQItABQA&#10;BgAIAAAAIQBx+TZr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72410D" w:rsidRPr="00A33A91" w14:paraId="5B541DA6" w14:textId="77777777" w:rsidTr="007675F6">
        <w:trPr>
          <w:trHeight w:val="398"/>
        </w:trPr>
        <w:tc>
          <w:tcPr>
            <w:tcW w:w="6817" w:type="dxa"/>
          </w:tcPr>
          <w:p w14:paraId="1FCDBE9F" w14:textId="77777777" w:rsidR="0072410D" w:rsidRPr="005F0E3C" w:rsidRDefault="0072410D" w:rsidP="00D85E02">
            <w:pPr>
              <w:pStyle w:val="ListParagraph"/>
              <w:numPr>
                <w:ilvl w:val="0"/>
                <w:numId w:val="46"/>
              </w:numPr>
              <w:spacing w:line="360" w:lineRule="auto"/>
              <w:rPr>
                <w:rFonts w:ascii="Arial" w:hAnsi="Arial" w:cs="Arial"/>
              </w:rPr>
            </w:pPr>
            <w:r w:rsidRPr="005F0E3C">
              <w:rPr>
                <w:rFonts w:ascii="Arial" w:hAnsi="Arial" w:cs="Arial"/>
              </w:rPr>
              <w:t>Hold the work piece in the working holding device properly.</w:t>
            </w:r>
          </w:p>
        </w:tc>
        <w:tc>
          <w:tcPr>
            <w:tcW w:w="1080" w:type="dxa"/>
            <w:vAlign w:val="center"/>
          </w:tcPr>
          <w:p w14:paraId="3316963B" w14:textId="77777777" w:rsidR="0072410D" w:rsidRPr="00A33A91" w:rsidRDefault="0072410D" w:rsidP="0072410D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5376" behindDoc="0" locked="0" layoutInCell="1" allowOverlap="1" wp14:anchorId="63566948" wp14:editId="0511E612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43815</wp:posOffset>
                      </wp:positionV>
                      <wp:extent cx="361665" cy="163773"/>
                      <wp:effectExtent l="0" t="0" r="19685" b="27305"/>
                      <wp:wrapNone/>
                      <wp:docPr id="5" name="Rounded 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0B84EBF" id="Rounded Rectangle 5" o:spid="_x0000_s1026" style="position:absolute;margin-left:-.5pt;margin-top:3.45pt;width:28.5pt;height:12.9pt;z-index:252005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es7hiQIAAGAFAAAOAAAAZHJzL2Uyb0RvYy54bWysVMFu2zAMvQ/YPwi6r47TJ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nBlo&#10;6RM94MZUsmIPVDwway3ZLJaps74g60d774abJzHmvFOujf+UDdul0u7H0spdYIIeT+f5fE4hBKny&#10;+elicRoxs1dn63z4LrFlUSi5iyQig1RV2N740Nsf7GJAg9eN1vQOhTasoyj5InHNItmeXpLCXsve&#10;6kEqypYITRNw6jN5qR3bAnUICCFNyHtVDZXsn2cT+g18R4/EXhsCjMiKiIzYA0Ds4ffYfRqDfXSV&#10;qU1H58nfiPXOo0eKjCaMzm1j0H0EoCmrIXJvT/SPShPFF6z21AsO+yHxVlw39C1uwId7cDQVND80&#10;6eGODqWRyo2DxFmN7vdH79GempW0nHU0ZSX3vzbgJGf6h6E2/pafncWxTJez2WJKF3eseTnWmE17&#10;ifSZctopViQx2gd9EJXD9pkWwipGJRUYQbFLLoI7XC5DP/20UoRcrZIZjaKFcGMerYjgsaqxzZ52&#10;z+Ds0JCBOvkWDxMJxZuW7G2jp8HVJqBqUr++1nWoN41xapxh5cQ9cXxPVq+LcfkHAAD//wMAUEsD&#10;BBQABgAIAAAAIQAVzjIs3gAAAAYBAAAPAAAAZHJzL2Rvd25yZXYueG1sTI/BTsMwEETvSPyDtUjc&#10;WqdBhDZkUyEQB6QKlYIE3Nx4sUPjdRS7beDrMSc4jmY086Zajq4TBxpC6xlhNs1AEDdet2wQXp7v&#10;J3MQISrWqvNMCF8UYFmfnlSq1P7IT3TYRCNSCYdSIdgY+1LK0FhyKkx9T5y8Dz84FZMcjNSDOqZy&#10;18k8ywrpVMtpwaqebi01u83eIehvbV5XD/P39e7t8c5+xmDyxQrx/Gy8uQYRaYx/YfjFT+hQJ6at&#10;37MOokOYzNKViFAsQCT7skhyi3CRX4GsK/kfv/4BAAD//wMAUEsBAi0AFAAGAAgAAAAhALaDOJL+&#10;AAAA4QEAABMAAAAAAAAAAAAAAAAAAAAAAFtDb250ZW50X1R5cGVzXS54bWxQSwECLQAUAAYACAAA&#10;ACEAOP0h/9YAAACUAQAACwAAAAAAAAAAAAAAAAAvAQAAX3JlbHMvLnJlbHNQSwECLQAUAAYACAAA&#10;ACEA+XrO4YkCAABgBQAADgAAAAAAAAAAAAAAAAAuAgAAZHJzL2Uyb0RvYy54bWxQSwECLQAUAAYA&#10;CAAAACEAFc4yLN4AAAAG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012" w:type="dxa"/>
            <w:vAlign w:val="center"/>
          </w:tcPr>
          <w:p w14:paraId="048E1F51" w14:textId="77777777" w:rsidR="0072410D" w:rsidRPr="00A33A91" w:rsidRDefault="0072410D" w:rsidP="0072410D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6400" behindDoc="0" locked="0" layoutInCell="1" allowOverlap="1" wp14:anchorId="1AB3FE22" wp14:editId="06291DAB">
                      <wp:simplePos x="0" y="0"/>
                      <wp:positionH relativeFrom="column">
                        <wp:posOffset>-2540</wp:posOffset>
                      </wp:positionH>
                      <wp:positionV relativeFrom="paragraph">
                        <wp:posOffset>43815</wp:posOffset>
                      </wp:positionV>
                      <wp:extent cx="361665" cy="163773"/>
                      <wp:effectExtent l="0" t="0" r="19685" b="27305"/>
                      <wp:wrapNone/>
                      <wp:docPr id="6" name="Rounded 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A407131" id="Rounded Rectangle 6" o:spid="_x0000_s1026" style="position:absolute;margin-left:-.2pt;margin-top:3.45pt;width:28.5pt;height:12.9pt;z-index:252006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5KSIigIAAGAFAAAOAAAAZHJzL2Uyb0RvYy54bWysVE1v2zAMvQ/YfxB0Xx2njbMZcYqgRYcB&#10;RVu0HXpWZCk2IImapMTJfv0o2XGDtthhWA4KJZKPH37k4nKvFdkJ51swFc3PJpQIw6FuzaaiP59v&#10;vnylxAdmaqbAiIoehKeXy8+fFp0txRQaULVwBEGMLztb0SYEW2aZ543QzJ+BFQaVEpxmAa9uk9WO&#10;dYiuVTadTIqsA1dbB1x4j6/XvZIuE76Ugod7Kb0IRFUUcwvpdOlcxzNbLli5ccw2LR/SYP+QhWat&#10;waAj1DULjGxd+w5Kt9yBBxnOOOgMpGy5SDVgNfnkTTVPDbMi1YLN8XZsk/9/sPxu9+BIW1e0oMQw&#10;jZ/oEbamFjV5xOYxs1GCFLFNnfUlWj/ZBzfcPIqx5r10Ov5jNWSfWnsYWyv2gXB8PC/yophRwlGV&#10;F+fz+XnEzF6drfPhuwBNolBRF5OIGaSust2tD7390S4GNHDTKoXvrFSGdBgln88Sbky2Ty9J4aBE&#10;b/UoJFaLCU0TcOKZuFKO7BgyhHEuTMh7VcNq0T/PJvgb8h09UvbKIGBElpjIiD0ARA6/x+7LGOyj&#10;q0g0HZ0nf0usdx49UmQwYXTWrQH3EYDCqobIvT2mf9KaKK6hPiAXHPRD4i2/afFb3DIfHpjDqcD5&#10;wUkP93hIBdhuGCRKGnC/P3qP9khW1FLS4ZRV1P/aMicoUT8M0vhbfnERxzJdLmbzKV7cqWZ9qjFb&#10;fQX4mXLcKZYnMdoHdRSlA/2CC2EVo6KKGY6xK8qDO16uQj/9uFK4WK2SGY6iZeHWPFkewWNXI82e&#10;9y/M2YGQAZl8B8eJZOUbSva20dPAahtAtomvr30d+o1jnIgzrJy4J07vyep1MS7/AAAA//8DAFBL&#10;AwQUAAYACAAAACEAaRVlcN0AAAAFAQAADwAAAGRycy9kb3ducmV2LnhtbEyOwU7DMBBE70j8g7VI&#10;3FqHAKEN2VQIxAGpqqAgATc3XuzQeB3Fbhv4eswJjqMZvXnVYnSd2NMQWs8IZ9MMBHHjdcsG4eX5&#10;fjIDEaJirTrPhPBFARb18VGlSu0P/ET7dTQiQTiUCsHG2JdShsaSU2Hqe+LUffjBqZjiYKQe1CHB&#10;XSfzLCukUy2nB6t6urXUbNc7h6C/tXldPszeH7dvqzv7GYPJ50vE05Px5hpEpDH+jeFXP6lDnZw2&#10;fsc6iA5hcpGGCMUcRGoviwLEBuE8vwJZV/K/ff0DAAD//wMAUEsBAi0AFAAGAAgAAAAhALaDOJL+&#10;AAAA4QEAABMAAAAAAAAAAAAAAAAAAAAAAFtDb250ZW50X1R5cGVzXS54bWxQSwECLQAUAAYACAAA&#10;ACEAOP0h/9YAAACUAQAACwAAAAAAAAAAAAAAAAAvAQAAX3JlbHMvLnJlbHNQSwECLQAUAAYACAAA&#10;ACEAqOSkiIoCAABgBQAADgAAAAAAAAAAAAAAAAAuAgAAZHJzL2Uyb0RvYy54bWxQSwECLQAUAAYA&#10;CAAAACEAaRVlcN0AAAAF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72410D" w:rsidRPr="00A33A91" w14:paraId="2A3375BE" w14:textId="77777777" w:rsidTr="007675F6">
        <w:trPr>
          <w:trHeight w:val="398"/>
        </w:trPr>
        <w:tc>
          <w:tcPr>
            <w:tcW w:w="6817" w:type="dxa"/>
          </w:tcPr>
          <w:p w14:paraId="45023E20" w14:textId="77777777" w:rsidR="0072410D" w:rsidRPr="005F0E3C" w:rsidRDefault="0072410D" w:rsidP="00D85E02">
            <w:pPr>
              <w:pStyle w:val="ListParagraph"/>
              <w:numPr>
                <w:ilvl w:val="0"/>
                <w:numId w:val="46"/>
              </w:numPr>
              <w:spacing w:line="360" w:lineRule="auto"/>
              <w:rPr>
                <w:rFonts w:ascii="Arial" w:hAnsi="Arial" w:cs="Arial"/>
              </w:rPr>
            </w:pPr>
            <w:r w:rsidRPr="005F0E3C">
              <w:rPr>
                <w:rFonts w:ascii="Arial" w:hAnsi="Arial" w:cs="Arial"/>
              </w:rPr>
              <w:t>Select the cutting tool according to job requirement.</w:t>
            </w:r>
          </w:p>
        </w:tc>
        <w:tc>
          <w:tcPr>
            <w:tcW w:w="1080" w:type="dxa"/>
          </w:tcPr>
          <w:p w14:paraId="02161CC8" w14:textId="77777777" w:rsidR="0072410D" w:rsidRDefault="0072410D" w:rsidP="0072410D"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13568" behindDoc="0" locked="0" layoutInCell="1" allowOverlap="1" wp14:anchorId="7263EF40" wp14:editId="7EDE6B0C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4445</wp:posOffset>
                      </wp:positionV>
                      <wp:extent cx="361665" cy="163773"/>
                      <wp:effectExtent l="0" t="0" r="19685" b="27305"/>
                      <wp:wrapNone/>
                      <wp:docPr id="30" name="Rounded Rectangle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BA2C823" id="Rounded Rectangle 30" o:spid="_x0000_s1026" style="position:absolute;margin-left:-.5pt;margin-top:.35pt;width:28.5pt;height:12.9pt;z-index:252013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X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qAOG9VaX6D9k127/uZRjFUfpNPxH+shh9Tc49BccQiE4+Nkls9mU0o4&#10;qvLZZD6fRMzs1dk6H74L0CQKJXUxi5hC6ivb3/nQ2Z/sYkADt41S+M4KZUiLUfL5NOHGZLv0khSO&#10;SnRWj0JivZjQOAEnpomVcmTPkCOMc2FC3qlqVonueTrCX5/v4JGyVwYBI7LERAbsHiCy+D12V0Zv&#10;H11FIurgPPpbYp3z4JEigwmDs24MuI8AFFbVR+7sMf2z1kRxA9UR2eCgGxNv+W2D3+KO+bBmDucC&#10;KYKzHh7wkAqw3dBLlNTgfn/0Hu2RrqilpMU5K6n/tWNOUKJ+GCTyt/zyMg5mulxO52O8uHPN5lxj&#10;dnoF+Jly3CqWJzHaB3USpQP9githGaOiihmOsUvKgztdVqGbf1wqXCyXyQyH0bJwZ54sj+Cxq5Fm&#10;z4cX5mxPyIBMvofTTLLiDSU72+hpYLkLIJvE19e+9v3GQU7E6ZdO3BTn92T1uhoXfwAAAP//AwBQ&#10;SwMEFAAGAAgAAAAhANAEBz3dAAAABQEAAA8AAABkcnMvZG93bnJldi54bWxMj0FLw0AUhO+C/2F5&#10;grd200BjjXkpongQimgVWm/b7HM3Nrsbsts2+ut9nvQ4zDDzTbUcXSeONMQ2eITZNANBvgm69Qbh&#10;7fVhsgARk/JadcETwhdFWNbnZ5UqdTj5FzqukxFc4mOpEGxKfSllbCw5FaehJ8/eRxicSiwHI/Wg&#10;TlzuOplnWSGdaj0vWNXTnaVmvz44BP2tzWb1uHh/3m+f7u1niia/XiFeXoy3NyASjekvDL/4jA41&#10;M+3CwesoOoTJjK8khCsQ7M4LVjuEvJiDrCv5n77+AQAA//8DAFBLAQItABQABgAIAAAAIQC2gziS&#10;/gAAAOEBAAATAAAAAAAAAAAAAAAAAAAAAABbQ29udGVudF9UeXBlc10ueG1sUEsBAi0AFAAGAAgA&#10;AAAhADj9If/WAAAAlAEAAAsAAAAAAAAAAAAAAAAALwEAAF9yZWxzLy5yZWxzUEsBAi0AFAAGAAgA&#10;AAAhAN2y6ReLAgAAYgUAAA4AAAAAAAAAAAAAAAAALgIAAGRycy9lMm9Eb2MueG1sUEsBAi0AFAAG&#10;AAgAAAAhANAEBz3dAAAABQEAAA8AAAAAAAAAAAAAAAAA5QQAAGRycy9kb3ducmV2LnhtbFBLBQYA&#10;AAAABAAEAPMAAADvBQAAAAA=&#10;" filled="f" strokecolor="#243f60 [1604]" strokeweight=".25pt"/>
                  </w:pict>
                </mc:Fallback>
              </mc:AlternateContent>
            </w:r>
            <w:r w:rsidRPr="005A7FE4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7424" behindDoc="0" locked="0" layoutInCell="1" allowOverlap="1" wp14:anchorId="35BDB4DB" wp14:editId="49CFF506">
                      <wp:simplePos x="0" y="0"/>
                      <wp:positionH relativeFrom="column">
                        <wp:posOffset>5375910</wp:posOffset>
                      </wp:positionH>
                      <wp:positionV relativeFrom="paragraph">
                        <wp:posOffset>5290185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C98D1E7" id="Rounded Rectangle 9" o:spid="_x0000_s1026" style="position:absolute;margin-left:423.3pt;margin-top:416.55pt;width:28.5pt;height:12.9pt;z-index:252007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BRWfigIAAGA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X8nDMD&#10;LX2iB9yYSlbsgZoHZq0lO49t6qwvyPrR3rvh5kmMNe+Ua+M/VcN2qbX7sbVyF5igx9N5Pp/POBOk&#10;yueni8VpxMxena3z4ZvElkWh5C4mETNIXYXtrQ+9/cEuBjR402hN71BowzqKki9mCTcm26eXpLDX&#10;srd6kIqqpYSmCTjxTF5px7ZADAEhpAl5r6qhkv3zbEK/Id/RI2WvDQFGZEWJjNgDQOTwe+y+jME+&#10;uspE09F58rfEeufRI0VGE0bntjHoPgLQVNUQuben9I9aE8UXrPbEBYf9kHgrbhr6Frfgwz04mgqa&#10;H5r08IMOpZHajYPEWY3u90fv0Z7ISlrOOpqykvtfG3CSM/3dEI3P87OzOJbpcjZbTOnijjUvxxqz&#10;aa+QPlNOO8WKJEb7oA+ictg+00JYxaikAiModslFcIfLVeinn1aKkKtVMqNRtBBuzaMVETx2NdLs&#10;afcMzg6EDMTkOzxMJBRvKNnbRk+Dq01A1SS+vvZ16DeNcSLOsHLinji+J6vXxbj8AwAA//8DAFBL&#10;AwQUAAYACAAAACEAi8V0qeIAAAALAQAADwAAAGRycy9kb3ducmV2LnhtbEyPQU/DMAyF70j8h8hI&#10;3Fi6Faq2NJ0QiAPShMZAAm5ZY5qyxqmabCv8eswJbvZ7T8+fq+XkenHAMXSeFMxnCQikxpuOWgUv&#10;z/cXOYgQNRnde0IFXxhgWZ+eVLo0/khPeNjEVnAJhVIrsDEOpZShseh0mPkBib0PPzodeR1baUZ9&#10;5HLXy0WSZNLpjviC1QPeWmx2m71TYL5N+7p6yN/Xu7fHO/sZQ7soVkqdn0031yAiTvEvDL/4jA41&#10;M239nkwQvYL8Mss4ykOazkFwokhSVrasXOUFyLqS/3+ofwAAAP//AwBQSwECLQAUAAYACAAAACEA&#10;toM4kv4AAADhAQAAEwAAAAAAAAAAAAAAAAAAAAAAW0NvbnRlbnRfVHlwZXNdLnhtbFBLAQItABQA&#10;BgAIAAAAIQA4/SH/1gAAAJQBAAALAAAAAAAAAAAAAAAAAC8BAABfcmVscy8ucmVsc1BLAQItABQA&#10;BgAIAAAAIQD8BRWfigIAAGAFAAAOAAAAAAAAAAAAAAAAAC4CAABkcnMvZTJvRG9jLnhtbFBLAQIt&#10;ABQABgAIAAAAIQCLxXSp4gAAAAsBAAAPAAAAAAAAAAAAAAAAAOQEAABkcnMvZG93bnJldi54bWxQ&#10;SwUGAAAAAAQABADzAAAA8w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012" w:type="dxa"/>
          </w:tcPr>
          <w:p w14:paraId="255ADF41" w14:textId="77777777" w:rsidR="0072410D" w:rsidRDefault="0072410D" w:rsidP="0072410D"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14592" behindDoc="0" locked="0" layoutInCell="1" allowOverlap="1" wp14:anchorId="49F7BB40" wp14:editId="3FD75872">
                      <wp:simplePos x="0" y="0"/>
                      <wp:positionH relativeFrom="column">
                        <wp:posOffset>-2540</wp:posOffset>
                      </wp:positionH>
                      <wp:positionV relativeFrom="paragraph">
                        <wp:posOffset>4445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3D927F7" id="Rounded Rectangle 31" o:spid="_x0000_s1026" style="position:absolute;margin-left:-.2pt;margin-top:.35pt;width:28.5pt;height:12.9pt;z-index:252014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Btp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qAPG9VaX2D8k127fufRjFUfpNPxH+shh9Tc49BccQiE4+Fkls9mU0o4&#10;uvLZZD6fRMzsNdk6H74L0CQaJXWRRaSQ+sr2dz508ae4eKGB20YpPGeFMqSNVcynCTeS7eglKxyV&#10;6KIehcR6kdA4ASeliZVyZM9QI4xzYULeuWpWie54OsJfz3fISOyVQcCILJHIgN0DRBW/x+7K6ONj&#10;qkhCHZJHfyPWJQ8Z6WYwYUjWjQH3EYDCqvqbu3ikf9aaaG6gOqIaHHRj4i2/bfBb3DEf1szhXOAE&#10;4ayHB1ykAmw39BYlNbjfH53HeJQreilpcc5K6n/tmBOUqB8Ghfwtv7yMg5k2l9P5GDfu3LM595id&#10;XgF+JtQqsktmjA/qZEoH+gWfhGW8FV3McLy7pDy402YVuvnHR4WL5TKF4TBaFu7Mk+URPHY1yuz5&#10;8MKc7QUZUMn3cJpJVryRZBcbMw0sdwFkk/T62te+3zjISTj9oxNfivN9inp9Ghd/AAAA//8DAFBL&#10;AwQUAAYACAAAACEAHfwxWtwAAAAEAQAADwAAAGRycy9kb3ducmV2LnhtbEyOwU7DMBBE70j8g7VI&#10;3FqHiIYSsqkQiANShaBUKtzceLFD43UUu23g6zEnOI5m9OZVi9F14kBDaD0jXEwzEMSN1y0bhPXr&#10;w2QOIkTFWnWeCeGLAizq05NKldof+YUOq2hEgnAoFYKNsS+lDI0lp8LU98Sp+/CDUzHFwUg9qGOC&#10;u07mWVZIp1pOD1b1dGep2a32DkF/a7NZPs7fn3dvT/f2MwaTXy8Rz8/G2xsQkcb4N4Zf/aQOdXLa&#10;+j3rIDqEyWUaIlyBSOWsKEBsEfJiBrKu5H/5+gcAAP//AwBQSwECLQAUAAYACAAAACEAtoM4kv4A&#10;AADhAQAAEwAAAAAAAAAAAAAAAAAAAAAAW0NvbnRlbnRfVHlwZXNdLnhtbFBLAQItABQABgAIAAAA&#10;IQA4/SH/1gAAAJQBAAALAAAAAAAAAAAAAAAAAC8BAABfcmVscy8ucmVsc1BLAQItABQABgAIAAAA&#10;IQCDjBtpigIAAGIFAAAOAAAAAAAAAAAAAAAAAC4CAABkcnMvZTJvRG9jLnhtbFBLAQItABQABgAI&#10;AAAAIQAd/DFa3AAAAAQBAAAPAAAAAAAAAAAAAAAAAOQEAABkcnMvZG93bnJldi54bWxQSwUGAAAA&#10;AAQABADzAAAA7QUAAAAA&#10;" filled="f" strokecolor="#243f60 [1604]" strokeweight=".25pt"/>
                  </w:pict>
                </mc:Fallback>
              </mc:AlternateContent>
            </w:r>
            <w:r w:rsidRPr="005A7FE4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10496" behindDoc="0" locked="0" layoutInCell="1" allowOverlap="1" wp14:anchorId="4368F138" wp14:editId="2BFAC916">
                      <wp:simplePos x="0" y="0"/>
                      <wp:positionH relativeFrom="column">
                        <wp:posOffset>5375910</wp:posOffset>
                      </wp:positionH>
                      <wp:positionV relativeFrom="paragraph">
                        <wp:posOffset>5290185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D38F5C8" id="Rounded Rectangle 25" o:spid="_x0000_s1026" style="position:absolute;margin-left:423.3pt;margin-top:416.55pt;width:28.5pt;height:12.9pt;z-index:252010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/Q/FiwIAAGIFAAAOAAAAZHJzL2Uyb0RvYy54bWysVMFu2zAMvQ/YPwi6r47TNtmMOkXQosOA&#10;og3aDj2zshQbkEVNUuJkXz9KdtygLXYYloNCieTjI03y4nLXaraVzjdoSp6fTDiTRmDVmHXJfz7d&#10;fPnKmQ9gKtBoZMn30vPLxedPF50t5BRr1JV0jECMLzpb8joEW2SZF7VswZ+glYaUCl0Lga5unVUO&#10;OkJvdTadTGZZh66yDoX0nl6veyVfJHylpAj3SnkZmC45cQvpdOl8iWe2uIBi7cDWjRhowD+waKEx&#10;FHSEuoYAbOOad1BtIxx6VOFEYJuhUo2QKQfKJp+8yeaxBitTLlQcb8cy+f8HK+62K8eaquTTc84M&#10;tPSNHnBjKlmxB6oemLWWjHRUqM76guwf7coNN09izHqnXBv/KR+2S8Xdj8WVu8AEPZ7O8tmMYghS&#10;5bPT+fw0Ymavztb58F1iy6JQchdZRAqprrC99aG3P9jFgAZvGq3pHQptWEdR8nnimkWyPb0khb2W&#10;vdWDVJQvEZom4NRp8ko7tgXqERBCmpD3qhoq2T+fT+g38B09EnttCDAiKyIyYg8AsYvfY/dpDPbR&#10;VaZGHZ0nfyPWO48eKTKaMDq3jUH3EYCmrIbIvT3RPypNFF+w2lM3OOzHxFtx09C3uAUfVuBoLmiC&#10;aNbDPR1KI5UbB4mzGt3vj96jPbUraTnraM5K7n9twEnO9A9DjfwtPzuLg5kuZ+fzKV3cseblWGM2&#10;7RXSZ8ppq1iRxGgf9EFUDttnWgnLGJVUYATFLrkI7nC5Cv3801IRcrlMZjSMFsKtebQigseqxjZ7&#10;2j2Ds0NDBurkOzzMJBRvWrK3jZ4Gl5uAqkn9+lrXod40yKlxhqUTN8XxPVm9rsbFHwAAAP//AwBQ&#10;SwMEFAAGAAgAAAAhAIvFdKniAAAACwEAAA8AAABkcnMvZG93bnJldi54bWxMj0FPwzAMhe9I/IfI&#10;SNxYuhWqtjSdEIgD0oTGQAJuWWOassapmmwr/HrMCW72e0/Pn6vl5HpxwDF0nhTMZwkIpMabjloF&#10;L8/3FzmIEDUZ3XtCBV8YYFmfnlS6NP5IT3jYxFZwCYVSK7AxDqWUobHodJj5AYm9Dz86HXkdW2lG&#10;feRy18tFkmTS6Y74gtUD3lpsdpu9U2C+Tfu6esjf17u3xzv7GUO7KFZKnZ9NN9cgIk7xLwy/+IwO&#10;NTNt/Z5MEL2C/DLLOMpDms5BcKJIUla2rFzlBci6kv9/qH8AAAD//wMAUEsBAi0AFAAGAAgAAAAh&#10;ALaDOJL+AAAA4QEAABMAAAAAAAAAAAAAAAAAAAAAAFtDb250ZW50X1R5cGVzXS54bWxQSwECLQAU&#10;AAYACAAAACEAOP0h/9YAAACUAQAACwAAAAAAAAAAAAAAAAAvAQAAX3JlbHMvLnJlbHNQSwECLQAU&#10;AAYACAAAACEAd/0PxYsCAABiBQAADgAAAAAAAAAAAAAAAAAuAgAAZHJzL2Uyb0RvYy54bWxQSwEC&#10;LQAUAAYACAAAACEAi8V0qeIAAAALAQAADwAAAAAAAAAAAAAAAADlBAAAZHJzL2Rvd25yZXYueG1s&#10;UEsFBgAAAAAEAAQA8wAAAPQFAAAAAA==&#10;" filled="f" strokecolor="#243f60 [1604]" strokeweight=".25pt"/>
                  </w:pict>
                </mc:Fallback>
              </mc:AlternateContent>
            </w:r>
          </w:p>
        </w:tc>
      </w:tr>
      <w:tr w:rsidR="0072410D" w:rsidRPr="00A33A91" w14:paraId="04C206D9" w14:textId="77777777" w:rsidTr="007675F6">
        <w:trPr>
          <w:trHeight w:val="398"/>
        </w:trPr>
        <w:tc>
          <w:tcPr>
            <w:tcW w:w="6817" w:type="dxa"/>
          </w:tcPr>
          <w:p w14:paraId="1338BC30" w14:textId="77777777" w:rsidR="0072410D" w:rsidRPr="005F0E3C" w:rsidRDefault="0072410D" w:rsidP="00D85E02">
            <w:pPr>
              <w:pStyle w:val="ListParagraph"/>
              <w:numPr>
                <w:ilvl w:val="0"/>
                <w:numId w:val="46"/>
              </w:numPr>
              <w:spacing w:line="360" w:lineRule="auto"/>
              <w:rPr>
                <w:rFonts w:ascii="Arial" w:hAnsi="Arial" w:cs="Arial"/>
              </w:rPr>
            </w:pPr>
            <w:r w:rsidRPr="005F0E3C">
              <w:rPr>
                <w:rFonts w:ascii="Arial" w:hAnsi="Arial" w:cs="Arial"/>
              </w:rPr>
              <w:t>Cut timber according to marked line for Dovetail joint</w:t>
            </w:r>
          </w:p>
        </w:tc>
        <w:tc>
          <w:tcPr>
            <w:tcW w:w="1080" w:type="dxa"/>
          </w:tcPr>
          <w:p w14:paraId="02983FD4" w14:textId="77777777" w:rsidR="0072410D" w:rsidRDefault="0072410D" w:rsidP="0072410D"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15616" behindDoc="0" locked="0" layoutInCell="1" allowOverlap="1" wp14:anchorId="4F011F5E" wp14:editId="791D32D6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4445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9F60727" id="Rounded Rectangle 34" o:spid="_x0000_s1026" style="position:absolute;margin-left:-.5pt;margin-top:.35pt;width:28.5pt;height:12.9pt;z-index:252015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VA3iwIAAGI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lBLD&#10;NH6jR9iZSlTkEbvHzFYJgjpsVGt9gfZP9sH1N49irPognY7/WA85pOYeh+aKQyAcHyfzfD6fUcJR&#10;lc8ni8UkYmavztb58F2AJlEoqYtZxBRSX9n+1ofO/mQXAxq4aZTCd1YoQ1qMki9mCTcm26WXpHBU&#10;orN6FBLrxYTGCTgxTVwpR/YMOcI4FybknapmleieZyP89fkOHil7ZRAwIktMZMDuASKL32N3ZfT2&#10;0VUkog7Oo78l1jkPHikymDA468aA+whAYVV95M4e0z9rTRQ3UB2RDQ66MfGW3zT4LW6ZDw/M4Vzg&#10;BOGsh3s8pAJsN/QSJTW43x+9R3ukK2opaXHOSup/7ZgTlKgfBon8LZ9O42Cmy3S2GOPFnWs25xqz&#10;01eAnynHrWJ5EqN9UCdROtAvuBLWMSqqmOEYu6Q8uNPlKnTzj0uFi/U6meEwWhZuzZPlETx2NdLs&#10;+fDCnO0JGZDJd3CaSVa8oWRnGz0NrHcBZJP4+trXvt84yIk4/dKJm+L8nqxeV+PqDwAAAP//AwBQ&#10;SwMEFAAGAAgAAAAhANAEBz3dAAAABQEAAA8AAABkcnMvZG93bnJldi54bWxMj0FLw0AUhO+C/2F5&#10;grd200BjjXkpongQimgVWm/b7HM3Nrsbsts2+ut9nvQ4zDDzTbUcXSeONMQ2eITZNANBvgm69Qbh&#10;7fVhsgARk/JadcETwhdFWNbnZ5UqdTj5FzqukxFc4mOpEGxKfSllbCw5FaehJ8/eRxicSiwHI/Wg&#10;TlzuOplnWSGdaj0vWNXTnaVmvz44BP2tzWb1uHh/3m+f7u1niia/XiFeXoy3NyASjekvDL/4jA41&#10;M+3CwesoOoTJjK8khCsQ7M4LVjuEvJiDrCv5n77+AQAA//8DAFBLAQItABQABgAIAAAAIQC2gziS&#10;/gAAAOEBAAATAAAAAAAAAAAAAAAAAAAAAABbQ29udGVudF9UeXBlc10ueG1sUEsBAi0AFAAGAAgA&#10;AAAhADj9If/WAAAAlAEAAAsAAAAAAAAAAAAAAAAALwEAAF9yZWxzLy5yZWxzUEsBAi0AFAAGAAgA&#10;AAAhAORNUDeLAgAAYgUAAA4AAAAAAAAAAAAAAAAALgIAAGRycy9lMm9Eb2MueG1sUEsBAi0AFAAG&#10;AAgAAAAhANAEBz3dAAAABQEAAA8AAAAAAAAAAAAAAAAA5QQAAGRycy9kb3ducmV2LnhtbFBLBQYA&#10;AAAABAAEAPMAAADvBQAAAAA=&#10;" filled="f" strokecolor="#243f60 [1604]" strokeweight=".25pt"/>
                  </w:pict>
                </mc:Fallback>
              </mc:AlternateContent>
            </w:r>
            <w:r w:rsidRPr="005A7FE4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8448" behindDoc="0" locked="0" layoutInCell="1" allowOverlap="1" wp14:anchorId="703425D7" wp14:editId="1B9C8ABD">
                      <wp:simplePos x="0" y="0"/>
                      <wp:positionH relativeFrom="column">
                        <wp:posOffset>5375910</wp:posOffset>
                      </wp:positionH>
                      <wp:positionV relativeFrom="paragraph">
                        <wp:posOffset>5290185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BCA544D" id="Rounded Rectangle 26" o:spid="_x0000_s1026" style="position:absolute;margin-left:423.3pt;margin-top:416.55pt;width:28.5pt;height:12.9pt;z-index:252008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IvFdKniAAAACwEAAA8AAABkcnMvZG93bnJldi54bWxMj0FPwzAMhe9I/IfI&#10;SNxYuhWqtjSdEIgD0oTGQAJuWWOassapmmwr/HrMCW72e0/Pn6vl5HpxwDF0nhTMZwkIpMabjloF&#10;L8/3FzmIEDUZ3XtCBV8YYFmfnlS6NP5IT3jYxFZwCYVSK7AxDqWUobHodJj5AYm9Dz86HXkdW2lG&#10;feRy18tFkmTS6Y74gtUD3lpsdpu9U2C+Tfu6esjf17u3xzv7GUO7KFZKnZ9NN9cgIk7xLwy/+IwO&#10;NTNt/Z5MEL2C/DLLOMpDms5BcKJIUla2rFzlBci6kv9/qH8AAAD//wMAUEsBAi0AFAAGAAgAAAAh&#10;ALaDOJL+AAAA4QEAABMAAAAAAAAAAAAAAAAAAAAAAFtDb250ZW50X1R5cGVzXS54bWxQSwECLQAU&#10;AAYACAAAACEAOP0h/9YAAACUAQAACwAAAAAAAAAAAAAAAAAvAQAAX3JlbHMvLnJlbHNQSwECLQAU&#10;AAYACAAAACEAlb8ZRosCAABiBQAADgAAAAAAAAAAAAAAAAAuAgAAZHJzL2Uyb0RvYy54bWxQSwEC&#10;LQAUAAYACAAAACEAi8V0qeIAAAALAQAADwAAAAAAAAAAAAAAAADlBAAAZHJzL2Rvd25yZXYueG1s&#10;UEsFBgAAAAAEAAQA8wAAAPQ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012" w:type="dxa"/>
          </w:tcPr>
          <w:p w14:paraId="25D558F2" w14:textId="77777777" w:rsidR="0072410D" w:rsidRDefault="0072410D" w:rsidP="0072410D"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16640" behindDoc="0" locked="0" layoutInCell="1" allowOverlap="1" wp14:anchorId="5F834236" wp14:editId="498FEB62">
                      <wp:simplePos x="0" y="0"/>
                      <wp:positionH relativeFrom="column">
                        <wp:posOffset>-2540</wp:posOffset>
                      </wp:positionH>
                      <wp:positionV relativeFrom="paragraph">
                        <wp:posOffset>4445</wp:posOffset>
                      </wp:positionV>
                      <wp:extent cx="361665" cy="163773"/>
                      <wp:effectExtent l="0" t="0" r="19685" b="27305"/>
                      <wp:wrapNone/>
                      <wp:docPr id="37" name="Rounded Rectangle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183711D" id="Rounded Rectangle 37" o:spid="_x0000_s1026" style="position:absolute;margin-left:-.2pt;margin-top:.35pt;width:28.5pt;height:12.9pt;z-index:252016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0a0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yZwS&#10;wzR+o0fYmUpU5BG7x8xWCYI6bFRrfYH2T3bt+ptHMVZ9kE7Hf6yHHFJzj0NzxSEQjo+TWT6bTSnh&#10;qMpnk/l8EjGzV2frfPguQJMolNTFLGIKqa9sf+dDZ3+yiwEN3DZK4TsrlCEtRsnn04Qbk+3SS1I4&#10;KtFZPQqJ9WJC4wScmCZWypE9Q44wzoUJeaeqWSW65+kIf32+g0fKXhkEjMgSExmwe4DI4vfYXRm9&#10;fXQViaiD8+hviXXOg0eKDCYMzrox4D4CUFhVH7mzx/TPWhPFDVRHZIODbky85bcNfos75sOaOZwL&#10;nCCc9fCAh1SA7YZeoqQG9/uj92iPdEUtJS3OWUn9rx1zghL1wyCRv+WXl3Ew0+VyOh/jxZ1rNuca&#10;s9MrwM+U41axPInRPqiTKB3oF1wJyxgVVcxwjF1SHtzpsgrd/ONS4WK5TGY4jJaFO/NkeQSPXY00&#10;ez68MGd7QgZk8j2cZpIVbyjZ2UZPA8tdANkkvr72te83DnIiTr904qY4vyer19W4+AMAAP//AwBQ&#10;SwMEFAAGAAgAAAAhAB38MVrcAAAABAEAAA8AAABkcnMvZG93bnJldi54bWxMjsFOwzAQRO9I/IO1&#10;SNxah4iGErKpEIgDUoWgVCrc3HixQ+N1FLtt4OsxJziOZvTmVYvRdeJAQ2g9I1xMMxDEjdctG4T1&#10;68NkDiJExVp1ngnhiwIs6tOTSpXaH/mFDqtoRIJwKBWCjbEvpQyNJafC1PfEqfvwg1MxxcFIPahj&#10;grtO5llWSKdaTg9W9XRnqdmt9g5Bf2uzWT7O3593b0/39jMGk18vEc/PxtsbEJHG+DeGX/2kDnVy&#10;2vo96yA6hMllGiJcgUjlrChAbBHyYgayruR/+foHAAD//wMAUEsBAi0AFAAGAAgAAAAhALaDOJL+&#10;AAAA4QEAABMAAAAAAAAAAAAAAAAAAAAAAFtDb250ZW50X1R5cGVzXS54bWxQSwECLQAUAAYACAAA&#10;ACEAOP0h/9YAAACUAQAACwAAAAAAAAAAAAAAAAAvAQAAX3JlbHMvLnJlbHNQSwECLQAUAAYACAAA&#10;ACEABg9GtIsCAABiBQAADgAAAAAAAAAAAAAAAAAuAgAAZHJzL2Uyb0RvYy54bWxQSwECLQAUAAYA&#10;CAAAACEAHfwxWtwAAAAE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  <w:r w:rsidRPr="005A7FE4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11520" behindDoc="0" locked="0" layoutInCell="1" allowOverlap="1" wp14:anchorId="3145D94E" wp14:editId="5FAE62D8">
                      <wp:simplePos x="0" y="0"/>
                      <wp:positionH relativeFrom="column">
                        <wp:posOffset>5375910</wp:posOffset>
                      </wp:positionH>
                      <wp:positionV relativeFrom="paragraph">
                        <wp:posOffset>5290185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01CF582" id="Rounded Rectangle 27" o:spid="_x0000_s1026" style="position:absolute;margin-left:423.3pt;margin-top:416.55pt;width:28.5pt;height:12.9pt;z-index:252011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IvFdKniAAAACwEAAA8AAABkcnMvZG93bnJldi54bWxMj0FPwzAMhe9I/IfI&#10;SNxYuhWqtjSdEIgD0oTGQAJuWWOassapmmwr/HrMCW72e0/Pn6vl5HpxwDF0nhTMZwkIpMabjloF&#10;L8/3FzmIEDUZ3XtCBV8YYFmfnlS6NP5IT3jYxFZwCYVSK7AxDqWUobHodJj5AYm9Dz86HXkdW2lG&#10;feRy18tFkmTS6Y74gtUD3lpsdpu9U2C+Tfu6esjf17u3xzv7GUO7KFZKnZ9NN9cgIk7xLwy/+IwO&#10;NTNt/Z5MEL2C/DLLOMpDms5BcKJIUla2rFzlBci6kv9/qH8AAAD//wMAUEsBAi0AFAAGAAgAAAAh&#10;ALaDOJL+AAAA4QEAABMAAAAAAAAAAAAAAAAAAAAAAFtDb250ZW50X1R5cGVzXS54bWxQSwECLQAU&#10;AAYACAAAACEAOP0h/9YAAACUAQAACwAAAAAAAAAAAAAAAAAvAQAAX3JlbHMvLnJlbHNQSwECLQAU&#10;AAYACAAAACEAy4HrOIsCAABiBQAADgAAAAAAAAAAAAAAAAAuAgAAZHJzL2Uyb0RvYy54bWxQSwEC&#10;LQAUAAYACAAAACEAi8V0qeIAAAALAQAADwAAAAAAAAAAAAAAAADlBAAAZHJzL2Rvd25yZXYueG1s&#10;UEsFBgAAAAAEAAQA8wAAAPQFAAAAAA==&#10;" filled="f" strokecolor="#243f60 [1604]" strokeweight=".25pt"/>
                  </w:pict>
                </mc:Fallback>
              </mc:AlternateContent>
            </w:r>
          </w:p>
        </w:tc>
      </w:tr>
      <w:tr w:rsidR="0072410D" w:rsidRPr="00A33A91" w14:paraId="17A57C16" w14:textId="77777777" w:rsidTr="007675F6">
        <w:trPr>
          <w:trHeight w:val="398"/>
        </w:trPr>
        <w:tc>
          <w:tcPr>
            <w:tcW w:w="6817" w:type="dxa"/>
          </w:tcPr>
          <w:p w14:paraId="228D6F87" w14:textId="77777777" w:rsidR="0072410D" w:rsidRPr="005F0E3C" w:rsidRDefault="0072410D" w:rsidP="00D85E02">
            <w:pPr>
              <w:pStyle w:val="ListParagraph"/>
              <w:numPr>
                <w:ilvl w:val="0"/>
                <w:numId w:val="46"/>
              </w:numPr>
              <w:spacing w:line="360" w:lineRule="auto"/>
              <w:rPr>
                <w:rFonts w:ascii="Arial" w:hAnsi="Arial" w:cs="Arial"/>
              </w:rPr>
            </w:pPr>
            <w:r w:rsidRPr="005F0E3C">
              <w:rPr>
                <w:rFonts w:ascii="Arial" w:hAnsi="Arial" w:cs="Arial"/>
              </w:rPr>
              <w:t>Join cut pieces according to requirement</w:t>
            </w:r>
            <w:r w:rsidRPr="005F0E3C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1080" w:type="dxa"/>
          </w:tcPr>
          <w:p w14:paraId="26FC4677" w14:textId="77777777" w:rsidR="0072410D" w:rsidRDefault="0072410D" w:rsidP="0072410D"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17664" behindDoc="0" locked="0" layoutInCell="1" allowOverlap="1" wp14:anchorId="4012ECAF" wp14:editId="310EC4D9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4445</wp:posOffset>
                      </wp:positionV>
                      <wp:extent cx="361665" cy="163773"/>
                      <wp:effectExtent l="0" t="0" r="19685" b="27305"/>
                      <wp:wrapNone/>
                      <wp:docPr id="38" name="Rounded Rectangle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D1C45E6" id="Rounded Rectangle 38" o:spid="_x0000_s1026" style="position:absolute;margin-left:-.5pt;margin-top:.35pt;width:28.5pt;height:12.9pt;z-index:252017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JpWiwIAAGIFAAAOAAAAZHJzL2Uyb0RvYy54bWysVN9v2yAQfp+0/wHxvjpOmmSz6lRRqk6T&#10;qjZqO/WZYIgtAceAxMn++h3YcaO22sM0P+CDu/vuB99xdX3QiuyF8w2YkuYXI0qE4VA1ZlvSn8+3&#10;X75S4gMzFVNgREmPwtPrxedPV60txBhqUJVwBEGML1pb0joEW2SZ57XQzF+AFQaVEpxmAbdum1WO&#10;tYiuVTYejWZZC66yDrjwHk9vOiVdJHwpBQ8PUnoRiCop5hbS6tK6iWu2uGLF1jFbN7xPg/1DFpo1&#10;BoMOUDcsMLJzzTso3XAHHmS44KAzkLLhItWA1eSjN9U81cyKVAs2x9uhTf7/wfL7/dqRpirpBG/K&#10;MI139Ag7U4mKPGL3mNkqQVCHjWqtL9D+ya5dv/MoxqoP0un4x3rIITX3ODRXHALheDiZ5bPZlBKO&#10;qnw2mc8nETN7dbbOh+8CNIlCSV3MIqaQ+sr2dz509ie7GNDAbaMUnrNCGdJilHw+Tbgx2S69JIWj&#10;Ep3Vo5BYLyY0TsCJaWKlHNkz5AjjXJiQd6qaVaI7no7w6/MdPFL2yiBgRJaYyIDdA0QWv8fuyujt&#10;o6tIRB2cR39LrHMePFJkMGFw1o0B9xGAwqr6yJ09pn/WmihuoDoiGxx0Y+Itv23wLu6YD2vmcC5w&#10;gnDWwwMuUgG2G3qJkhrc74/Ooz3SFbWUtDhnJfW/dswJStQPg0T+ll9exsFMm8vpfIwbd67ZnGvM&#10;Tq8ArynHV8XyJEb7oE6idKBf8ElYxqioYoZj7JLy4E6bVejmHx8VLpbLZIbDaFm4M0+WR/DY1Uiz&#10;58MLc7YnZEAm38NpJlnxhpKdbfQ0sNwFkE3i62tf+37jICfi9I9OfCnO98nq9Wlc/AEAAP//AwBQ&#10;SwMEFAAGAAgAAAAhANAEBz3dAAAABQEAAA8AAABkcnMvZG93bnJldi54bWxMj0FLw0AUhO+C/2F5&#10;grd200BjjXkpongQimgVWm/b7HM3Nrsbsts2+ut9nvQ4zDDzTbUcXSeONMQ2eITZNANBvgm69Qbh&#10;7fVhsgARk/JadcETwhdFWNbnZ5UqdTj5FzqukxFc4mOpEGxKfSllbCw5FaehJ8/eRxicSiwHI/Wg&#10;TlzuOplnWSGdaj0vWNXTnaVmvz44BP2tzWb1uHh/3m+f7u1niia/XiFeXoy3NyASjekvDL/4jA41&#10;M+3CwesoOoTJjK8khCsQ7M4LVjuEvJiDrCv5n77+AQAA//8DAFBLAQItABQABgAIAAAAIQC2gziS&#10;/gAAAOEBAAATAAAAAAAAAAAAAAAAAAAAAABbQ29udGVudF9UeXBlc10ueG1sUEsBAi0AFAAGAAgA&#10;AAAhADj9If/WAAAAlAEAAAsAAAAAAAAAAAAAAAAALwEAAF9yZWxzLy5yZWxzUEsBAi0AFAAGAAgA&#10;AAAhAK9MmlaLAgAAYgUAAA4AAAAAAAAAAAAAAAAALgIAAGRycy9lMm9Eb2MueG1sUEsBAi0AFAAG&#10;AAgAAAAhANAEBz3dAAAABQEAAA8AAAAAAAAAAAAAAAAA5QQAAGRycy9kb3ducmV2LnhtbFBLBQYA&#10;AAAABAAEAPMAAADvBQAAAAA=&#10;" filled="f" strokecolor="#243f60 [1604]" strokeweight=".25pt"/>
                  </w:pict>
                </mc:Fallback>
              </mc:AlternateContent>
            </w:r>
            <w:r w:rsidRPr="005A7FE4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9472" behindDoc="0" locked="0" layoutInCell="1" allowOverlap="1" wp14:anchorId="1EA2996B" wp14:editId="5EE45684">
                      <wp:simplePos x="0" y="0"/>
                      <wp:positionH relativeFrom="column">
                        <wp:posOffset>5375910</wp:posOffset>
                      </wp:positionH>
                      <wp:positionV relativeFrom="paragraph">
                        <wp:posOffset>5290185</wp:posOffset>
                      </wp:positionV>
                      <wp:extent cx="361665" cy="163773"/>
                      <wp:effectExtent l="0" t="0" r="19685" b="27305"/>
                      <wp:wrapNone/>
                      <wp:docPr id="28" name="Rounded Rectangle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7241CDD" id="Rounded Rectangle 28" o:spid="_x0000_s1026" style="position:absolute;margin-left:423.3pt;margin-top:416.55pt;width:28.5pt;height:12.9pt;z-index:252009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IvFdKniAAAACwEAAA8AAABkcnMvZG93bnJldi54bWxMj0FPwzAMhe9I/IfI&#10;SNxYuhWqtjSdEIgD0oTGQAJuWWOassapmmwr/HrMCW72e0/Pn6vl5HpxwDF0nhTMZwkIpMabjloF&#10;L8/3FzmIEDUZ3XtCBV8YYFmfnlS6NP5IT3jYxFZwCYVSK7AxDqWUobHodJj5AYm9Dz86HXkdW2lG&#10;feRy18tFkmTS6Y74gtUD3lpsdpu9U2C+Tfu6esjf17u3xzv7GUO7KFZKnZ9NN9cgIk7xLwy/+IwO&#10;NTNt/Z5MEL2C/DLLOMpDms5BcKJIUla2rFzlBci6kv9/qH8AAAD//wMAUEsBAi0AFAAGAAgAAAAh&#10;ALaDOJL+AAAA4QEAABMAAAAAAAAAAAAAAAAAAAAAAFtDb250ZW50X1R5cGVzXS54bWxQSwECLQAU&#10;AAYACAAAACEAOP0h/9YAAACUAQAACwAAAAAAAAAAAAAAAAAvAQAAX3JlbHMvLnJlbHNQSwECLQAU&#10;AAYACAAAACEAYsI32osCAABiBQAADgAAAAAAAAAAAAAAAAAuAgAAZHJzL2Uyb0RvYy54bWxQSwEC&#10;LQAUAAYACAAAACEAi8V0qeIAAAALAQAADwAAAAAAAAAAAAAAAADlBAAAZHJzL2Rvd25yZXYueG1s&#10;UEsFBgAAAAAEAAQA8wAAAPQ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012" w:type="dxa"/>
          </w:tcPr>
          <w:p w14:paraId="37281474" w14:textId="77777777" w:rsidR="0072410D" w:rsidRDefault="0072410D" w:rsidP="0072410D"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18688" behindDoc="0" locked="0" layoutInCell="1" allowOverlap="1" wp14:anchorId="78D7EC14" wp14:editId="0E88AB36">
                      <wp:simplePos x="0" y="0"/>
                      <wp:positionH relativeFrom="column">
                        <wp:posOffset>-2540</wp:posOffset>
                      </wp:positionH>
                      <wp:positionV relativeFrom="paragraph">
                        <wp:posOffset>4445</wp:posOffset>
                      </wp:positionV>
                      <wp:extent cx="361665" cy="163773"/>
                      <wp:effectExtent l="0" t="0" r="19685" b="27305"/>
                      <wp:wrapNone/>
                      <wp:docPr id="41" name="Rounded 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FD7A760" id="Rounded Rectangle 41" o:spid="_x0000_s1026" style="position:absolute;margin-left:-.2pt;margin-top:.35pt;width:28.5pt;height:12.9pt;z-index:252018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KLl4igIAAGIFAAAOAAAAZHJzL2Uyb0RvYy54bWysVE1v2zAMvQ/YfxB0Xx3nczPqFEGLDgOK&#10;Nmg79KzIUmxAEjVJiZP9+lGy4wZtscOwHBRKJJ8e6UddXh20InvhfAOmpPnFiBJhOFSN2Zb05/Pt&#10;l6+U+MBMxRQYUdKj8PRq+fnTZWsLMYYaVCUcQRDji9aWtA7BFlnmeS008xdghUGnBKdZwK3bZpVj&#10;LaJrlY1Ho3nWgqusAy68x9ObzkmXCV9KwcODlF4EokqK3EJaXVo3cc2Wl6zYOmbrhvc02D+w0Kwx&#10;eOkAdcMCIzvXvIPSDXfgQYYLDjoDKRsuUg1YTT56U81TzaxItWBzvB3a5P8fLL/frx1pqpJOc0oM&#10;0/iNHmFnKlGRR+weM1slCPqwUa31BcY/2bXrdx7NWPVBOh3/sR5ySM09Ds0Vh0A4Hk7m+Xw+o4Sj&#10;K59PFotJxMxek63z4bsATaJRUhdZRAqpr2x/50MXf4qLFxq4bZTCc1YoQ1q8JV/MEm4k29FLVjgq&#10;0UU9Con1IqFxAk5KE9fKkT1DjTDOhQl556pZJbrj2Qh/Pd8hI7FXBgEjskQiA3YPEFX8Hrsro4+P&#10;qSIJdUge/Y1YlzxkpJvBhCFZNwbcRwAKq+pv7uKR/llrormB6ohqcNCNibf8tsFvccd8WDOHc4ET&#10;hLMeHnCRCrDd0FuU1OB+f3Qe41Gu6KWkxTkrqf+1Y05Qon4YFPK3fDqNg5k209lijBt37tmce8xO&#10;XwN+JtQqsktmjA/qZEoH+gWfhFW8FV3McLy7pDy40+Y6dPOPjwoXq1UKw2G0LNyZJ8sjeOxqlNnz&#10;4YU52wsyoJLv4TSTrHgjyS42ZhpY7QLIJun1ta99v3GQk3D6Rye+FOf7FPX6NC7/AAAA//8DAFBL&#10;AwQUAAYACAAAACEAHfwxWtwAAAAEAQAADwAAAGRycy9kb3ducmV2LnhtbEyOwU7DMBBE70j8g7VI&#10;3FqHiIYSsqkQiANShaBUKtzceLFD43UUu23g6zEnOI5m9OZVi9F14kBDaD0jXEwzEMSN1y0bhPXr&#10;w2QOIkTFWnWeCeGLAizq05NKldof+YUOq2hEgnAoFYKNsS+lDI0lp8LU98Sp+/CDUzHFwUg9qGOC&#10;u07mWVZIp1pOD1b1dGep2a32DkF/a7NZPs7fn3dvT/f2MwaTXy8Rz8/G2xsQkcb4N4Zf/aQOdXLa&#10;+j3rIDqEyWUaIlyBSOWsKEBsEfJiBrKu5H/5+gcAAP//AwBQSwECLQAUAAYACAAAACEAtoM4kv4A&#10;AADhAQAAEwAAAAAAAAAAAAAAAAAAAAAAW0NvbnRlbnRfVHlwZXNdLnhtbFBLAQItABQABgAIAAAA&#10;IQA4/SH/1gAAAJQBAAALAAAAAAAAAAAAAAAAAC8BAABfcmVscy8ucmVsc1BLAQItABQABgAIAAAA&#10;IQBiKLl4igIAAGIFAAAOAAAAAAAAAAAAAAAAAC4CAABkcnMvZTJvRG9jLnhtbFBLAQItABQABgAI&#10;AAAAIQAd/DFa3AAAAAQBAAAPAAAAAAAAAAAAAAAAAOQEAABkcnMvZG93bnJldi54bWxQSwUGAAAA&#10;AAQABADzAAAA7QUAAAAA&#10;" filled="f" strokecolor="#243f60 [1604]" strokeweight=".25pt"/>
                  </w:pict>
                </mc:Fallback>
              </mc:AlternateContent>
            </w:r>
            <w:r w:rsidRPr="005A7FE4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12544" behindDoc="0" locked="0" layoutInCell="1" allowOverlap="1" wp14:anchorId="2C1CF87B" wp14:editId="6E75538F">
                      <wp:simplePos x="0" y="0"/>
                      <wp:positionH relativeFrom="column">
                        <wp:posOffset>5375910</wp:posOffset>
                      </wp:positionH>
                      <wp:positionV relativeFrom="paragraph">
                        <wp:posOffset>5289550</wp:posOffset>
                      </wp:positionV>
                      <wp:extent cx="361665" cy="163773"/>
                      <wp:effectExtent l="0" t="0" r="19685" b="27305"/>
                      <wp:wrapNone/>
                      <wp:docPr id="29" name="Rounded Rectangle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4925FCC" id="Rounded Rectangle 29" o:spid="_x0000_s1026" style="position:absolute;margin-left:423.3pt;margin-top:416.5pt;width:28.5pt;height:12.9pt;z-index:252012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/MWkiwIAAGI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V8es6Z&#10;FS19owfY2EpV7IG6J+zaKEY6alTnfEH2j+4eh5snMVa909jGf6qH7VJz92Nz1S4wSY+n83w+n3Em&#10;SZXPTxeL04iZvTo79OGbgpZFoeQYs4gppL6K7a0Pvf3BLga0cNMYQ++iMJZ1FCVfzBJuTLZPL0lh&#10;b1Rv9aA01UsJTRNwYpq6Msi2gjgipFQ25L2qFpXqn2cT+g35jh4pe2MJMCJrSmTEHgAii99j92UM&#10;9tFVJaKOzpO/JdY7jx4pMtgwOreNBfwIwFBVQ+TentI/ak0UX6DaExsQ+jHxTt409C1uhQ/3Amku&#10;aIJo1sMPOrQBajcMEmc14O+P3qM90ZW0nHU0ZyX3vzYCFWfmuyUin+dnZ3Ew0+VstpjSBY81L8ca&#10;u2mvgD5TTlvFySRG+2AOokZon2klrGJUUgkrKXbJZcDD5Sr0809LRarVKpnRMDoRbu2jkxE8djXS&#10;7Gn3LNANhAzE5Ds4zKQo3lCyt42eFlabALpJfH3t69BvGuREnGHpxE1xfE9Wr6tx+QcAAP//AwBQ&#10;SwMEFAAGAAgAAAAhAMxSZv7hAAAACwEAAA8AAABkcnMvZG93bnJldi54bWxMj0FPwzAMhe9I/IfI&#10;SNxYygpVVppOCMQBaUIwkIBb1pi0rHGqJtsKvx5zgpv9/PT8vWo5+V7scYxdIA3nswwEUhNsR07D&#10;y/PdmQIRkyFr+kCo4QsjLOvjo8qUNhzoCffr5ASHUCyNhjaloZQyNi16E2dhQOLbRxi9SbyOTtrR&#10;HDjc93KeZYX0piP+0JoBb1pstuud12C/rXtd3av3x+3bw237maKbL1Zan55M11cgEk7pzwy/+IwO&#10;NTNtwo5sFL0GdVEUbOUhz7kUOxZZzsqGlUulQNaV/N+h/gEAAP//AwBQSwECLQAUAAYACAAAACEA&#10;toM4kv4AAADhAQAAEwAAAAAAAAAAAAAAAAAAAAAAW0NvbnRlbnRfVHlwZXNdLnhtbFBLAQItABQA&#10;BgAIAAAAIQA4/SH/1gAAAJQBAAALAAAAAAAAAAAAAAAAAC8BAABfcmVscy8ucmVsc1BLAQItABQA&#10;BgAIAAAAIQA8/MWkiwIAAGIFAAAOAAAAAAAAAAAAAAAAAC4CAABkcnMvZTJvRG9jLnhtbFBLAQIt&#10;ABQABgAIAAAAIQDMUmb+4QAAAAsBAAAPAAAAAAAAAAAAAAAAAOUEAABkcnMvZG93bnJldi54bWxQ&#10;SwUGAAAAAAQABADzAAAA8wUAAAAA&#10;" filled="f" strokecolor="#243f60 [1604]" strokeweight=".25pt"/>
                  </w:pict>
                </mc:Fallback>
              </mc:AlternateContent>
            </w:r>
          </w:p>
        </w:tc>
      </w:tr>
      <w:tr w:rsidR="0072410D" w:rsidRPr="00A33A91" w14:paraId="3124086E" w14:textId="77777777" w:rsidTr="007675F6">
        <w:trPr>
          <w:trHeight w:val="398"/>
        </w:trPr>
        <w:tc>
          <w:tcPr>
            <w:tcW w:w="6817" w:type="dxa"/>
          </w:tcPr>
          <w:p w14:paraId="42961895" w14:textId="77777777" w:rsidR="0072410D" w:rsidRPr="005F0E3C" w:rsidRDefault="0072410D" w:rsidP="00D85E02">
            <w:pPr>
              <w:pStyle w:val="ListParagraph"/>
              <w:numPr>
                <w:ilvl w:val="0"/>
                <w:numId w:val="46"/>
              </w:numPr>
              <w:spacing w:line="360" w:lineRule="auto"/>
              <w:rPr>
                <w:rFonts w:ascii="Arial" w:hAnsi="Arial" w:cs="Arial"/>
              </w:rPr>
            </w:pPr>
            <w:r w:rsidRPr="005F0E3C">
              <w:rPr>
                <w:rFonts w:ascii="Arial" w:hAnsi="Arial" w:cs="Arial"/>
              </w:rPr>
              <w:t>Identify and select tools for fastenings</w:t>
            </w:r>
          </w:p>
        </w:tc>
        <w:tc>
          <w:tcPr>
            <w:tcW w:w="1080" w:type="dxa"/>
            <w:vAlign w:val="center"/>
          </w:tcPr>
          <w:p w14:paraId="1339D5A3" w14:textId="77777777" w:rsidR="0072410D" w:rsidRPr="00A33A91" w:rsidRDefault="0072410D" w:rsidP="0072410D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3328" behindDoc="0" locked="0" layoutInCell="1" allowOverlap="1" wp14:anchorId="26137CBA" wp14:editId="54A4B513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39" name="Rounded Rectangle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3E127B7" id="Rounded Rectangle 39" o:spid="_x0000_s1026" style="position:absolute;margin-left:6.85pt;margin-top:3.15pt;width:28.5pt;height:12.9pt;z-index:252003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mgojAIAAGIFAAAOAAAAZHJzL2Uyb0RvYy54bWysVN9P2zAQfp+0/8Hy+0jT0hYiUlQVMU1C&#10;gICJZ9exm0i2z7Pdpt1fv7OThgrQHqb1wT377r77ke/u6nqvFdkJ5xswJc3PRpQIw6FqzKakP19u&#10;v11Q4gMzFVNgREkPwtPrxdcvV60txBhqUJVwBEGML1pb0joEW2SZ57XQzJ+BFQaVEpxmAa9uk1WO&#10;tYiuVTYejWZZC66yDrjwHl9vOiVdJHwpBQ8PUnoRiCop5hbS6dK5jme2uGLFxjFbN7xPg/1DFpo1&#10;BoMOUDcsMLJ1zQco3XAHHmQ446AzkLLhItWA1eSjd9U818yKVAs2x9uhTf7/wfL73aMjTVXSySUl&#10;hmn8Rk+wNZWoyBN2j5mNEgR12KjW+gLtn+2j628exVj1Xjod/7Eesk/NPQzNFftAOD5OZvlsNqWE&#10;oyqfTebzScTM3pyt8+G7AE2iUFIXs4gppL6y3Z0Pnf3RLgY0cNsohe+sUIa0GCWfTxNuTLZLL0nh&#10;oERn9SQk1osJjRNwYppYKUd2DDnCOBcm5J2qZpXonqcj/PX5Dh4pe2UQMCJLTGTA7gEiiz9id2X0&#10;9tFVJKIOzqO/JdY5Dx4pMpgwOOvGgPsMQGFVfeTOHtM/aU0U11AdkA0OujHxlt82+C3umA+PzOFc&#10;4AThrIcHPKQCbDf0EiU1uN+fvUd7pCtqKWlxzkrqf22ZE5SoHwaJfJmfn8fBTJfz6XyMF3eqWZ9q&#10;zFavAD9TjlvF8iRG+6COonSgX3ElLGNUVDHDMXZJeXDHyyp0849LhYvlMpnhMFoW7syz5RE8djXS&#10;7GX/ypztCRmQyfdwnElWvKNkZxs9DSy3AWST+PrW177fOMiJOP3SiZvi9J6s3lbj4g8AAAD//wMA&#10;UEsDBBQABgAIAAAAIQCWYGmc3AAAAAYBAAAPAAAAZHJzL2Rvd25yZXYueG1sTI5RS8MwFIXfBf9D&#10;uIJvLl0L26xNhyg+CEN0CptvWXNN6pqb0mRb9dd7fdLHj3M456uWo+/EEYfYBlIwnWQgkJpgWrIK&#10;3l4frhYgYtJkdBcIFXxhhGV9flbp0oQTveBxnazgEYqlVuBS6kspY+PQ6zgJPRJnH2HwOjEOVppB&#10;n3jcdzLPspn0uiV+cLrHO4fNfn3wCsy3sZvV4+L9eb99unefKdr8eqXU5cV4ewMi4Zj+yvCrz+pQ&#10;s9MuHMhE0TEXc24qmBUgOJ5njDsFRT4FWVfyv379AwAA//8DAFBLAQItABQABgAIAAAAIQC2gziS&#10;/gAAAOEBAAATAAAAAAAAAAAAAAAAAAAAAABbQ29udGVudF9UeXBlc10ueG1sUEsBAi0AFAAGAAgA&#10;AAAhADj9If/WAAAAlAEAAAsAAAAAAAAAAAAAAAAALwEAAF9yZWxzLy5yZWxzUEsBAi0AFAAGAAgA&#10;AAAhAPFyaCiMAgAAYgUAAA4AAAAAAAAAAAAAAAAALgIAAGRycy9lMm9Eb2MueG1sUEsBAi0AFAAG&#10;AAgAAAAhAJZgaZzcAAAABgEAAA8AAAAAAAAAAAAAAAAA5g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012" w:type="dxa"/>
            <w:vAlign w:val="center"/>
          </w:tcPr>
          <w:p w14:paraId="2CC588F6" w14:textId="77777777" w:rsidR="0072410D" w:rsidRPr="00A33A91" w:rsidRDefault="0072410D" w:rsidP="0072410D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4352" behindDoc="0" locked="0" layoutInCell="1" allowOverlap="1" wp14:anchorId="4DC37B02" wp14:editId="5F52E526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40" name="Rounded Rectangle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7467981" id="Rounded Rectangle 40" o:spid="_x0000_s1026" style="position:absolute;margin-left:10.25pt;margin-top:3.15pt;width:28.5pt;height:12.9pt;z-index:252004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FksGig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p+Ru2x&#10;oqVv9AAbW6mKPVD3hF0bxUhHjeqcL8j+0d3jcPMkxqp3Gtv4T/WwXWrufmyu2gUm6fF0ns/nM84k&#10;qfL56WJxGjGzV2eHPnxX0LIolBxjFjGF1FexvfGhtz/YxYAWrhtj6F0UxrKOouSLWcKNyfbpJSns&#10;jeqtHpSmeimhaQJOTFOXBtlWEEeElMqGvFfVolL982xCvyHf0SNlbywBRmRNiYzYA0Bk8XvsvozB&#10;PrqqRNTRefK3xHrn0SNFBhtG57axgB8BGKpqiNzbU/pHrYniC1R7YgNCPybeyeuGvsWN8OFeIM0F&#10;UYRmPdzRoQ1Qu2GQOKsBf3/0Hu2JrqTlrKM5K7n/tRGoODM/LBH5W34WmRfS5Wy2mNIFjzUvxxq7&#10;aS+BPlNOW8XJJEb7YA6iRmifaSWsYlRSCSspdsllwMPlMvTzT0tFqtUqmdEwOhFu7KOTETx2NdLs&#10;afcs0A2EDMTkWzjMpCjeULK3jZ4WVpsAukl8fe3r0G8a5EScYenETXF8T1avq3H5BwAA//8DAFBL&#10;AwQUAAYACAAAACEAcfk2a94AAAAGAQAADwAAAGRycy9kb3ducmV2LnhtbEyOwU7DMBBE70j8g7VI&#10;3KjTVLQlxKkQiANShUpbCbi58WKHxusodtvA17Oc4Dia0ZtXLgbfiiP2sQmkYDzKQCDVwTRkFWw3&#10;j1dzEDFpMroNhAq+MMKiOj8rdWHCiV7wuE5WMIRioRW4lLpCylg79DqOQofE3UfovU4ceytNr08M&#10;963Ms2wqvW6IH5zu8N5hvV8fvALzbezr8mn+vtq/PT+4zxRtfrNU6vJiuLsFkXBIf2P41Wd1qNhp&#10;Fw5komgV5Nk1LxVMJyC4ns047hRM8jHIqpT/9asfAAAA//8DAFBLAQItABQABgAIAAAAIQC2gziS&#10;/gAAAOEBAAATAAAAAAAAAAAAAAAAAAAAAABbQ29udGVudF9UeXBlc10ueG1sUEsBAi0AFAAGAAgA&#10;AAAhADj9If/WAAAAlAEAAAsAAAAAAAAAAAAAAAAALwEAAF9yZWxzLy5yZWxzUEsBAi0AFAAGAAgA&#10;AAAhADwWSwaKAgAAYgUAAA4AAAAAAAAAAAAAAAAALgIAAGRycy9lMm9Eb2MueG1sUEsBAi0AFAAG&#10;AAgAAAAhAHH5Nmv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72410D" w:rsidRPr="00A33A91" w14:paraId="61805BCA" w14:textId="77777777" w:rsidTr="007675F6">
        <w:trPr>
          <w:trHeight w:val="398"/>
        </w:trPr>
        <w:tc>
          <w:tcPr>
            <w:tcW w:w="6817" w:type="dxa"/>
          </w:tcPr>
          <w:p w14:paraId="4E642D3E" w14:textId="77777777" w:rsidR="0072410D" w:rsidRPr="005F0E3C" w:rsidRDefault="0072410D" w:rsidP="00D85E02">
            <w:pPr>
              <w:pStyle w:val="ListParagraph"/>
              <w:numPr>
                <w:ilvl w:val="0"/>
                <w:numId w:val="46"/>
              </w:numPr>
              <w:spacing w:line="360" w:lineRule="auto"/>
              <w:rPr>
                <w:rFonts w:ascii="Arial" w:hAnsi="Arial" w:cs="Arial"/>
              </w:rPr>
            </w:pPr>
            <w:r w:rsidRPr="005F0E3C">
              <w:rPr>
                <w:rFonts w:ascii="Arial" w:hAnsi="Arial" w:cs="Arial"/>
              </w:rPr>
              <w:t>Insert fastening in hole prepared before</w:t>
            </w:r>
          </w:p>
        </w:tc>
        <w:tc>
          <w:tcPr>
            <w:tcW w:w="1080" w:type="dxa"/>
            <w:vAlign w:val="center"/>
          </w:tcPr>
          <w:p w14:paraId="74286FB9" w14:textId="77777777" w:rsidR="0072410D" w:rsidRPr="00A33A91" w:rsidRDefault="0072410D" w:rsidP="0072410D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19712" behindDoc="0" locked="0" layoutInCell="1" allowOverlap="1" wp14:anchorId="0A2DD274" wp14:editId="1AEF51FB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43815</wp:posOffset>
                      </wp:positionV>
                      <wp:extent cx="361665" cy="163773"/>
                      <wp:effectExtent l="0" t="0" r="19685" b="27305"/>
                      <wp:wrapNone/>
                      <wp:docPr id="42" name="Rounded 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0CE2C96" id="Rounded Rectangle 42" o:spid="_x0000_s1026" style="position:absolute;margin-left:-.5pt;margin-top:3.45pt;width:28.5pt;height:12.9pt;z-index:252019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aq/7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Y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BXOMizeAAAABgEAAA8AAABkcnMvZG93bnJldi54bWxMj8FOwzAQRO9I/IO1&#10;SNxap0GENmRTIRAHpAqVggTc3HixQ+N1FLtt4OsxJziOZjTzplqOrhMHGkLrGWE2zUAQN163bBBe&#10;nu8ncxAhKtaq80wIXxRgWZ+eVKrU/shPdNhEI1IJh1Ih2Bj7UsrQWHIqTH1PnLwPPzgVkxyM1IM6&#10;pnLXyTzLCulUy2nBqp5uLTW7zd4h6G9tXlcP8/f17u3xzn7GYPLFCvH8bLy5BhFpjH9h+MVP6FAn&#10;pq3fsw6iQ5jM0pWIUCxAJPuySHKLcJFfgawr+R+//gEAAP//AwBQSwECLQAUAAYACAAAACEAtoM4&#10;kv4AAADhAQAAEwAAAAAAAAAAAAAAAAAAAAAAW0NvbnRlbnRfVHlwZXNdLnhtbFBLAQItABQABgAI&#10;AAAAIQA4/SH/1gAAAJQBAAALAAAAAAAAAAAAAAAAAC8BAABfcmVscy8ucmVsc1BLAQItABQABgAI&#10;AAAAIQCAaq/7iwIAAGIFAAAOAAAAAAAAAAAAAAAAAC4CAABkcnMvZTJvRG9jLnhtbFBLAQItABQA&#10;BgAIAAAAIQAVzjIs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012" w:type="dxa"/>
            <w:vAlign w:val="center"/>
          </w:tcPr>
          <w:p w14:paraId="4E5301FE" w14:textId="77777777" w:rsidR="0072410D" w:rsidRPr="00A33A91" w:rsidRDefault="0072410D" w:rsidP="0072410D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20736" behindDoc="0" locked="0" layoutInCell="1" allowOverlap="1" wp14:anchorId="6A28D99B" wp14:editId="3C30FDD4">
                      <wp:simplePos x="0" y="0"/>
                      <wp:positionH relativeFrom="column">
                        <wp:posOffset>-2540</wp:posOffset>
                      </wp:positionH>
                      <wp:positionV relativeFrom="paragraph">
                        <wp:posOffset>43815</wp:posOffset>
                      </wp:positionV>
                      <wp:extent cx="361665" cy="163773"/>
                      <wp:effectExtent l="0" t="0" r="19685" b="27305"/>
                      <wp:wrapNone/>
                      <wp:docPr id="44" name="Rounded Rectangle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2AC6DED" id="Rounded Rectangle 44" o:spid="_x0000_s1026" style="position:absolute;margin-left:-.2pt;margin-top:3.45pt;width:28.5pt;height:12.9pt;z-index:252020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6fIm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GkVZXDdAAAABQEAAA8AAABkcnMvZG93bnJldi54bWxMjsFOwzAQRO9I/IO1&#10;SNxahwChDdlUCMQBqaqgIAE3N17s0HgdxW4b+HrMCY6jGb151WJ0ndjTEFrPCGfTDARx43XLBuHl&#10;+X4yAxGiYq06z4TwRQEW9fFRpUrtD/xE+3U0IkE4lArBxtiXUobGklNh6nvi1H34wamY4mCkHtQh&#10;wV0n8ywrpFMtpwererq11GzXO4egv7V5XT7M3h+3b6s7+xmDyedLxNOT8eYaRKQx/o3hVz+pQ52c&#10;Nn7HOogOYXKRhgjFHERqL4sCxAbhPL8CWVfyv339AwAA//8DAFBLAQItABQABgAIAAAAIQC2gziS&#10;/gAAAOEBAAATAAAAAAAAAAAAAAAAAAAAAABbQ29udGVudF9UeXBlc10ueG1sUEsBAi0AFAAGAAgA&#10;AAAhADj9If/WAAAAlAEAAAsAAAAAAAAAAAAAAAAALwEAAF9yZWxzLy5yZWxzUEsBAi0AFAAGAAgA&#10;AAAhAAXp8iaLAgAAYgUAAA4AAAAAAAAAAAAAAAAALgIAAGRycy9lMm9Eb2MueG1sUEsBAi0AFAAG&#10;AAgAAAAhAGkVZXDdAAAABQ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72410D" w:rsidRPr="00A33A91" w14:paraId="26333A38" w14:textId="77777777" w:rsidTr="007675F6">
        <w:trPr>
          <w:trHeight w:val="398"/>
        </w:trPr>
        <w:tc>
          <w:tcPr>
            <w:tcW w:w="6817" w:type="dxa"/>
          </w:tcPr>
          <w:p w14:paraId="144E5184" w14:textId="77777777" w:rsidR="0072410D" w:rsidRPr="005F0E3C" w:rsidRDefault="0072410D" w:rsidP="0072410D">
            <w:pPr>
              <w:pStyle w:val="ListParagraph"/>
              <w:spacing w:line="360" w:lineRule="auto"/>
              <w:rPr>
                <w:rFonts w:ascii="Arial" w:hAnsi="Arial" w:cs="Arial"/>
              </w:rPr>
            </w:pPr>
            <w:r w:rsidRPr="005F0E3C">
              <w:rPr>
                <w:rFonts w:ascii="Arial" w:hAnsi="Arial" w:cs="Arial"/>
              </w:rPr>
              <w:t>Use tools for fastenings</w:t>
            </w:r>
          </w:p>
        </w:tc>
        <w:tc>
          <w:tcPr>
            <w:tcW w:w="1080" w:type="dxa"/>
            <w:vAlign w:val="center"/>
          </w:tcPr>
          <w:p w14:paraId="1B99F578" w14:textId="77777777" w:rsidR="0072410D" w:rsidRPr="00A33A91" w:rsidRDefault="0072410D" w:rsidP="0072410D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21760" behindDoc="0" locked="0" layoutInCell="1" allowOverlap="1" wp14:anchorId="3E8684C8" wp14:editId="49A0D388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43815</wp:posOffset>
                      </wp:positionV>
                      <wp:extent cx="361665" cy="163773"/>
                      <wp:effectExtent l="0" t="0" r="19685" b="27305"/>
                      <wp:wrapNone/>
                      <wp:docPr id="45" name="Rounded Rectangle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0B41150" id="Rounded Rectangle 45" o:spid="_x0000_s1026" style="position:absolute;margin-left:-.5pt;margin-top:3.45pt;width:28.5pt;height:12.9pt;z-index:252021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1wBYiwIAAGIFAAAOAAAAZHJzL2Uyb0RvYy54bWysVMFu2zAMvQ/YPwi6r47TNN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Hg6z+dziiFI&#10;lc9PF4vTiJm9Olvnw3eJLYtCyV1kESmkusL2xofe/mAXAxq8brSmdyi0YR1FyReJaxbJ9vSSFPZa&#10;9lYPUlG+RGiagFOnyUvt2BaoR0AIaULeq2qoZP98NqHfwHf0SOy1IcCIrIjIiD0AxC5+j92nMdhH&#10;V5kadXSe/I1Y7zx6pMhowujcNgbdRwCashoi9/ZE/6g0UXzBak/d4LAfE2/FdUPf4gZ8uAdHc0ET&#10;RLMe7uhQGqncOEic1eh+f/Qe7aldSctZR3NWcv9rA05ypn8YauRv+WwWBzNdZmeLKV3cseblWGM2&#10;7SXSZ8ppq1iRxGgf9EFUDttnWgmrGJVUYATFLrkI7nC5DP3801IRcrVKZjSMFsKNebQigseqxjZ7&#10;2j2Ds0NDBurkWzzMJBRvWrK3jZ4GV5uAqkn9+lrXod40yKlxhqUTN8XxPVm9rsblHwAAAP//AwBQ&#10;SwMEFAAGAAgAAAAhABXOMizeAAAABgEAAA8AAABkcnMvZG93bnJldi54bWxMj8FOwzAQRO9I/IO1&#10;SNxap0GENmRTIRAHpAqVggTc3HixQ+N1FLtt4OsxJziOZjTzplqOrhMHGkLrGWE2zUAQN163bBBe&#10;nu8ncxAhKtaq80wIXxRgWZ+eVKrU/shPdNhEI1IJh1Ih2Bj7UsrQWHIqTH1PnLwPPzgVkxyM1IM6&#10;pnLXyTzLCulUy2nBqp5uLTW7zd4h6G9tXlcP8/f17u3xzn7GYPLFCvH8bLy5BhFpjH9h+MVP6FAn&#10;pq3fsw6iQ5jM0pWIUCxAJPuySHKLcJFfgawr+R+//gEAAP//AwBQSwECLQAUAAYACAAAACEAtoM4&#10;kv4AAADhAQAAEwAAAAAAAAAAAAAAAAAAAAAAW0NvbnRlbnRfVHlwZXNdLnhtbFBLAQItABQABgAI&#10;AAAAIQA4/SH/1gAAAJQBAAALAAAAAAAAAAAAAAAAAC8BAABfcmVscy8ucmVsc1BLAQItABQABgAI&#10;AAAAIQBb1wBYiwIAAGIFAAAOAAAAAAAAAAAAAAAAAC4CAABkcnMvZTJvRG9jLnhtbFBLAQItABQA&#10;BgAIAAAAIQAVzjIs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012" w:type="dxa"/>
            <w:vAlign w:val="center"/>
          </w:tcPr>
          <w:p w14:paraId="7C6ABF20" w14:textId="77777777" w:rsidR="0072410D" w:rsidRPr="00A33A91" w:rsidRDefault="0072410D" w:rsidP="0072410D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22784" behindDoc="0" locked="0" layoutInCell="1" allowOverlap="1" wp14:anchorId="39DFF14E" wp14:editId="5F392290">
                      <wp:simplePos x="0" y="0"/>
                      <wp:positionH relativeFrom="column">
                        <wp:posOffset>-2540</wp:posOffset>
                      </wp:positionH>
                      <wp:positionV relativeFrom="paragraph">
                        <wp:posOffset>43815</wp:posOffset>
                      </wp:positionV>
                      <wp:extent cx="361665" cy="163773"/>
                      <wp:effectExtent l="0" t="0" r="19685" b="27305"/>
                      <wp:wrapNone/>
                      <wp:docPr id="46" name="Rounded Rectangle 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2F29472" id="Rounded Rectangle 46" o:spid="_x0000_s1026" style="position:absolute;margin-left:-.2pt;margin-top:3.45pt;width:28.5pt;height:12.9pt;z-index:252022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lRbb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c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GkVZXDdAAAABQEAAA8AAABkcnMvZG93bnJldi54bWxMjsFOwzAQRO9I/IO1&#10;SNxahwChDdlUCMQBqaqgIAE3N17s0HgdxW4b+HrMCY6jGb151WJ0ndjTEFrPCGfTDARx43XLBuHl&#10;+X4yAxGiYq06z4TwRQEW9fFRpUrtD/xE+3U0IkE4lArBxtiXUobGklNh6nvi1H34wamY4mCkHtQh&#10;wV0n8ywrpFMtpwererq11GzXO4egv7V5XT7M3h+3b6s7+xmDyedLxNOT8eYaRKQx/o3hVz+pQ52c&#10;Nn7HOogOYXKRhgjFHERqL4sCxAbhPL8CWVfyv339AwAA//8DAFBLAQItABQABgAIAAAAIQC2gziS&#10;/gAAAOEBAAATAAAAAAAAAAAAAAAAAAAAAABbQ29udGVudF9UeXBlc10ueG1sUEsBAi0AFAAGAAgA&#10;AAAhADj9If/WAAAAlAEAAAsAAAAAAAAAAAAAAAAALwEAAF9yZWxzLy5yZWxzUEsBAi0AFAAGAAgA&#10;AAAhALmVFtuLAgAAYgUAAA4AAAAAAAAAAAAAAAAALgIAAGRycy9lMm9Eb2MueG1sUEsBAi0AFAAG&#10;AAgAAAAhAGkVZXDdAAAABQ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72410D" w:rsidRPr="00A33A91" w14:paraId="7F410610" w14:textId="77777777" w:rsidTr="007675F6">
        <w:trPr>
          <w:trHeight w:val="398"/>
        </w:trPr>
        <w:tc>
          <w:tcPr>
            <w:tcW w:w="6817" w:type="dxa"/>
          </w:tcPr>
          <w:p w14:paraId="164D391C" w14:textId="77777777" w:rsidR="0072410D" w:rsidRPr="005F0E3C" w:rsidRDefault="0072410D" w:rsidP="00D85E02">
            <w:pPr>
              <w:numPr>
                <w:ilvl w:val="0"/>
                <w:numId w:val="46"/>
              </w:numPr>
              <w:shd w:val="clear" w:color="auto" w:fill="FFFFFF"/>
              <w:spacing w:line="360" w:lineRule="auto"/>
              <w:contextualSpacing/>
              <w:rPr>
                <w:rFonts w:ascii="Arial" w:hAnsi="Arial" w:cs="Arial"/>
              </w:rPr>
            </w:pPr>
            <w:r w:rsidRPr="005F0E3C">
              <w:rPr>
                <w:rFonts w:ascii="Arial" w:hAnsi="Arial" w:cs="Arial"/>
              </w:rPr>
              <w:lastRenderedPageBreak/>
              <w:t>Perform sand surface lightly skinning y and in rubber and apply polish for job color and clarity</w:t>
            </w:r>
          </w:p>
        </w:tc>
        <w:tc>
          <w:tcPr>
            <w:tcW w:w="1080" w:type="dxa"/>
            <w:vAlign w:val="center"/>
          </w:tcPr>
          <w:p w14:paraId="2B949494" w14:textId="77777777" w:rsidR="0072410D" w:rsidRPr="00A33A91" w:rsidRDefault="0072410D" w:rsidP="0072410D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23808" behindDoc="0" locked="0" layoutInCell="1" allowOverlap="1" wp14:anchorId="2DEFD75D" wp14:editId="6525D796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43815</wp:posOffset>
                      </wp:positionV>
                      <wp:extent cx="361665" cy="163773"/>
                      <wp:effectExtent l="0" t="0" r="19685" b="27305"/>
                      <wp:wrapNone/>
                      <wp:docPr id="47" name="Rounded Rectangle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344FB64" id="Rounded Rectangle 47" o:spid="_x0000_s1026" style="position:absolute;margin-left:-.5pt;margin-top:3.45pt;width:28.5pt;height:12.9pt;z-index:252023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+Sl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C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BXOMizeAAAABgEAAA8AAABkcnMvZG93bnJldi54bWxMj8FOwzAQRO9I/IO1&#10;SNxap0GENmRTIRAHpAqVggTc3HixQ+N1FLtt4OsxJziOZjTzplqOrhMHGkLrGWE2zUAQN163bBBe&#10;nu8ncxAhKtaq80wIXxRgWZ+eVKrU/shPdNhEI1IJh1Ih2Bj7UsrQWHIqTH1PnLwPPzgVkxyM1IM6&#10;pnLXyTzLCulUy2nBqp5uLTW7zd4h6G9tXlcP8/f17u3xzn7GYPLFCvH8bLy5BhFpjH9h+MVP6FAn&#10;pq3fsw6iQ5jM0pWIUCxAJPuySHKLcJFfgawr+R+//gEAAP//AwBQSwECLQAUAAYACAAAACEAtoM4&#10;kv4AAADhAQAAEwAAAAAAAAAAAAAAAAAAAAAAW0NvbnRlbnRfVHlwZXNdLnhtbFBLAQItABQABgAI&#10;AAAAIQA4/SH/1gAAAJQBAAALAAAAAAAAAAAAAAAAAC8BAABfcmVscy8ucmVsc1BLAQItABQABgAI&#10;AAAAIQDnq+SliwIAAGIFAAAOAAAAAAAAAAAAAAAAAC4CAABkcnMvZTJvRG9jLnhtbFBLAQItABQA&#10;BgAIAAAAIQAVzjIs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012" w:type="dxa"/>
            <w:vAlign w:val="center"/>
          </w:tcPr>
          <w:p w14:paraId="7E14CE73" w14:textId="77777777" w:rsidR="0072410D" w:rsidRPr="00A33A91" w:rsidRDefault="0072410D" w:rsidP="0072410D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24832" behindDoc="0" locked="0" layoutInCell="1" allowOverlap="1" wp14:anchorId="77CC764C" wp14:editId="79E33585">
                      <wp:simplePos x="0" y="0"/>
                      <wp:positionH relativeFrom="column">
                        <wp:posOffset>-2540</wp:posOffset>
                      </wp:positionH>
                      <wp:positionV relativeFrom="paragraph">
                        <wp:posOffset>43815</wp:posOffset>
                      </wp:positionV>
                      <wp:extent cx="361665" cy="163773"/>
                      <wp:effectExtent l="0" t="0" r="19685" b="27305"/>
                      <wp:wrapNone/>
                      <wp:docPr id="48" name="Rounded Rectangle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8A780ED" id="Rounded Rectangle 48" o:spid="_x0000_s1026" style="position:absolute;margin-left:-.2pt;margin-top:3.45pt;width:28.5pt;height:12.9pt;z-index:252024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6DhH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qqRTvCnD&#10;NN7RI+xMJSryiN1jZqsEQR02qrW+QPsnu3b9zqMYqz5Ip+Mf6yGH1Nzj0FxxCITj4WSez+czSjiq&#10;8vlksZhEzOzV2TofvgvQJAoldTGLmELqK9vf+dDZn+xiQAO3jVJ4zgplSItR8sUs4cZku/SSFI5K&#10;dFaPQmK9mNA4ASemiWvlyJ4hRxjnwoS8U9WsEt3xbIRfn+/gkbJXBgEjssREBuweILL4PXZXRm8f&#10;XUUi6uA8+ltinfPgkSKDCYOzbgy4jwAUVtVH7uwx/bPWRHED1RHZ4KAbE2/5bYN3ccd8WDOHc4ET&#10;hLMeHnCRCrDd0EuU1OB+f3Qe7ZGuqKWkxTkrqf+1Y05Qon4YJPK3fDqNg5k209lijBt3rtmca8xO&#10;XwNeU46viuVJjPZBnUTpQL/gk7CKUVHFDMfYJeXBnTbXoZt/fFS4WK2SGQ6jZeHOPFkewWNXI82e&#10;Dy/M2Z6QAZl8D6eZZMUbSna20dPAahdANomvr33t+42DnIjTPzrxpTjfJ6vXp3H5BwAA//8DAFBL&#10;AwQUAAYACAAAACEAaRVlcN0AAAAFAQAADwAAAGRycy9kb3ducmV2LnhtbEyOwU7DMBBE70j8g7VI&#10;3FqHAKEN2VQIxAGpqqAgATc3XuzQeB3Fbhv4eswJjqMZvXnVYnSd2NMQWs8IZ9MMBHHjdcsG4eX5&#10;fjIDEaJirTrPhPBFARb18VGlSu0P/ET7dTQiQTiUCsHG2JdShsaSU2Hqe+LUffjBqZjiYKQe1CHB&#10;XSfzLCukUy2nB6t6urXUbNc7h6C/tXldPszeH7dvqzv7GYPJ50vE05Px5hpEpDH+jeFXP6lDnZw2&#10;fsc6iA5hcpGGCMUcRGoviwLEBuE8vwJZV/K/ff0DAAD//wMAUEsBAi0AFAAGAAgAAAAhALaDOJL+&#10;AAAA4QEAABMAAAAAAAAAAAAAAAAAAAAAAFtDb250ZW50X1R5cGVzXS54bWxQSwECLQAUAAYACAAA&#10;ACEAOP0h/9YAAACUAQAACwAAAAAAAAAAAAAAAAAvAQAAX3JlbHMvLnJlbHNQSwECLQAUAAYACAAA&#10;ACEATug4R4oCAABiBQAADgAAAAAAAAAAAAAAAAAuAgAAZHJzL2Uyb0RvYy54bWxQSwECLQAUAAYA&#10;CAAAACEAaRVlcN0AAAAF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72410D" w:rsidRPr="00A33A91" w14:paraId="47F37FB5" w14:textId="77777777" w:rsidTr="007675F6">
        <w:trPr>
          <w:trHeight w:val="398"/>
        </w:trPr>
        <w:tc>
          <w:tcPr>
            <w:tcW w:w="6817" w:type="dxa"/>
          </w:tcPr>
          <w:p w14:paraId="7C92906A" w14:textId="77777777" w:rsidR="0072410D" w:rsidRPr="005F0E3C" w:rsidRDefault="0072410D" w:rsidP="00D85E02">
            <w:pPr>
              <w:numPr>
                <w:ilvl w:val="0"/>
                <w:numId w:val="46"/>
              </w:numPr>
              <w:shd w:val="clear" w:color="auto" w:fill="FFFFFF"/>
              <w:spacing w:line="360" w:lineRule="auto"/>
              <w:contextualSpacing/>
              <w:rPr>
                <w:rFonts w:ascii="Arial" w:hAnsi="Arial"/>
              </w:rPr>
            </w:pPr>
            <w:r w:rsidRPr="005F0E3C">
              <w:rPr>
                <w:rFonts w:ascii="Arial" w:hAnsi="Arial"/>
                <w:sz w:val="22"/>
                <w:szCs w:val="22"/>
              </w:rPr>
              <w:t>Clear work area and dispose materials (reused or recycled) in accordance with legislation, regulations and codes of practice and job specification.</w:t>
            </w:r>
          </w:p>
        </w:tc>
        <w:tc>
          <w:tcPr>
            <w:tcW w:w="1080" w:type="dxa"/>
            <w:vAlign w:val="center"/>
          </w:tcPr>
          <w:p w14:paraId="1DBB3569" w14:textId="77777777" w:rsidR="0072410D" w:rsidRPr="00A33A91" w:rsidRDefault="0072410D" w:rsidP="0072410D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25856" behindDoc="0" locked="0" layoutInCell="1" allowOverlap="1" wp14:anchorId="1C892F85" wp14:editId="55F0D310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43815</wp:posOffset>
                      </wp:positionV>
                      <wp:extent cx="361665" cy="163773"/>
                      <wp:effectExtent l="0" t="0" r="19685" b="27305"/>
                      <wp:wrapNone/>
                      <wp:docPr id="49" name="Rounded Rectangle 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8B2F730" id="Rounded Rectangle 49" o:spid="_x0000_s1026" style="position:absolute;margin-left:-.5pt;margin-top:3.45pt;width:28.5pt;height:12.9pt;z-index:252025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1so5iwIAAGIFAAAOAAAAZHJzL2Uyb0RvYy54bWysVEtv2zAMvg/YfxB0Xx3n2Rp1iqBFhwFF&#10;W7QdelZkKTYgiZqkxMl+/SjZcYO22GFYDgolkh8f/sjLq71WZCecb8CUND8bUSIMh6oxm5L+fLn9&#10;dk6JD8xUTIERJT0IT6+WX79ctrYQY6hBVcIRBDG+aG1J6xBskWWe10IzfwZWGFRKcJoFvLpNVjnW&#10;IrpW2Xg0mmctuMo64MJ7fL3plHSZ8KUUPDxI6UUgqqSYW0inS+c6ntnykhUbx2zd8D4N9g9ZaNYY&#10;DDpA3bDAyNY1H6B0wx14kOGMg85AyoaLVANWk4/eVfNcMytSLdgcb4c2+f8Hy+93j440VUmnF5QY&#10;pvEbPcHWVKIiT9g9ZjZKENRho1rrC7R/to+uv3kUY9V76XT8x3rIPjX3MDRX7APh+DiZ5/P5jBKO&#10;qnw+WSwmETN7c7bOh+8CNIlCSV3MIqaQ+sp2dz509ke7GNDAbaMUvrNCGdJilHwxS7gx2S69JIWD&#10;Ep3Vk5BYLyY0TsCJaeJaObJjyBHGuTAh71Q1q0T3PBvhr8938EjZK4OAEVliIgN2DxBZ/BG7K6O3&#10;j64iEXVwHv0tsc558EiRwYTBWTcG3GcACqvqI3f2mP5Ja6K4huqAbHDQjYm3/LbBb3HHfHhkDucC&#10;JwhnPTzgIRVgu6GXKKnB/f7sPdojXVFLSYtzVlL/a8ucoET9MEjki3w6jYOZLtPZYowXd6pZn2rM&#10;Vl8DfqYct4rlSYz2QR1F6UC/4kpYxaioYoZj7JLy4I6X69DNPy4VLlarZIbDaFm4M8+WR/DY1Uiz&#10;l/0rc7YnZEAm38NxJlnxjpKdbfQ0sNoGkE3i61tf+37jICfi9EsnborTe7J6W43LPwAAAP//AwBQ&#10;SwMEFAAGAAgAAAAhABXOMizeAAAABgEAAA8AAABkcnMvZG93bnJldi54bWxMj8FOwzAQRO9I/IO1&#10;SNxap0GENmRTIRAHpAqVggTc3HixQ+N1FLtt4OsxJziOZjTzplqOrhMHGkLrGWE2zUAQN163bBBe&#10;nu8ncxAhKtaq80wIXxRgWZ+eVKrU/shPdNhEI1IJh1Ih2Bj7UsrQWHIqTH1PnLwPPzgVkxyM1IM6&#10;pnLXyTzLCulUy2nBqp5uLTW7zd4h6G9tXlcP8/f17u3xzn7GYPLFCvH8bLy5BhFpjH9h+MVP6FAn&#10;pq3fsw6iQ5jM0pWIUCxAJPuySHKLcJFfgawr+R+//gEAAP//AwBQSwECLQAUAAYACAAAACEAtoM4&#10;kv4AAADhAQAAEwAAAAAAAAAAAAAAAAAAAAAAW0NvbnRlbnRfVHlwZXNdLnhtbFBLAQItABQABgAI&#10;AAAAIQA4/SH/1gAAAJQBAAALAAAAAAAAAAAAAAAAAC8BAABfcmVscy8ucmVsc1BLAQItABQABgAI&#10;AAAAIQAQ1so5iwIAAGIFAAAOAAAAAAAAAAAAAAAAAC4CAABkcnMvZTJvRG9jLnhtbFBLAQItABQA&#10;BgAIAAAAIQAVzjIs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012" w:type="dxa"/>
            <w:vAlign w:val="center"/>
          </w:tcPr>
          <w:p w14:paraId="31FCBD36" w14:textId="77777777" w:rsidR="0072410D" w:rsidRPr="00A33A91" w:rsidRDefault="0072410D" w:rsidP="0072410D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26880" behindDoc="0" locked="0" layoutInCell="1" allowOverlap="1" wp14:anchorId="12DDED2C" wp14:editId="66E07B16">
                      <wp:simplePos x="0" y="0"/>
                      <wp:positionH relativeFrom="column">
                        <wp:posOffset>-2540</wp:posOffset>
                      </wp:positionH>
                      <wp:positionV relativeFrom="paragraph">
                        <wp:posOffset>43815</wp:posOffset>
                      </wp:positionV>
                      <wp:extent cx="361665" cy="163773"/>
                      <wp:effectExtent l="0" t="0" r="19685" b="27305"/>
                      <wp:wrapNone/>
                      <wp:docPr id="50" name="Rounded Rectangle 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1C622AC" id="Rounded Rectangle 50" o:spid="_x0000_s1026" style="position:absolute;margin-left:-.2pt;margin-top:3.45pt;width:28.5pt;height:12.9pt;z-index:252026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mOaK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o/YY&#10;aOkbPeDGVLJiD9Q9MGstGemoUZ31Bdk/2ns33DyJseqdcm38p3rYLjV3PzZX7gIT9Hg6z+fzGWeC&#10;VPn8dLE4jZjZq7N1PnyX2LIolNzFLGIKqa+wvfGhtz/YxYAGrxut6R0KbVhHUfLFLOHGZPv0khT2&#10;WvZWD1JRvZTQNAEnpslL7dgWiCMghDQh71U1VLJ/nk3oN+Q7eqTstSHAiKwokRF7AIgsfo/dlzHY&#10;R1eZiDo6T/6WWO88eqTIaMLo3DYG3UcAmqoaIvf2lP5Ra6L4gtWe2OCwHxNvxXVD3+IGfLgHR3NB&#10;FKFZD3d0KI3Ubhwkzmp0vz96j/ZEV9Jy1tGcldz/2oCTnOkfhoj8LT87i4OZLmezxZQu7ljzcqwx&#10;m/YS6TPltFWsSGK0D/ogKoftM62EVYxKKjCCYpdcBHe4XIZ+/mmpCLlaJTMaRgvhxjxaEcFjVyPN&#10;nnbP4OxAyEBMvsXDTELxhpK9bfQ0uNoEVE3i62tfh37TICfiDEsnborje7J6XY3LPwAAAP//AwBQ&#10;SwMEFAAGAAgAAAAhAGkVZXDdAAAABQEAAA8AAABkcnMvZG93bnJldi54bWxMjsFOwzAQRO9I/IO1&#10;SNxahwChDdlUCMQBqaqgIAE3N17s0HgdxW4b+HrMCY6jGb151WJ0ndjTEFrPCGfTDARx43XLBuHl&#10;+X4yAxGiYq06z4TwRQEW9fFRpUrtD/xE+3U0IkE4lArBxtiXUobGklNh6nvi1H34wamY4mCkHtQh&#10;wV0n8ywrpFMtpwererq11GzXO4egv7V5XT7M3h+3b6s7+xmDyedLxNOT8eYaRKQx/o3hVz+pQ52c&#10;Nn7HOogOYXKRhgjFHERqL4sCxAbhPL8CWVfyv339AwAA//8DAFBLAQItABQABgAIAAAAIQC2gziS&#10;/gAAAOEBAAATAAAAAAAAAAAAAAAAAAAAAABbQ29udGVudF9UeXBlc10ueG1sUEsBAi0AFAAGAAgA&#10;AAAhADj9If/WAAAAlAEAAAsAAAAAAAAAAAAAAAAALwEAAF9yZWxzLy5yZWxzUEsBAi0AFAAGAAgA&#10;AAAhAPGY5oqLAgAAYgUAAA4AAAAAAAAAAAAAAAAALgIAAGRycy9lMm9Eb2MueG1sUEsBAi0AFAAG&#10;AAgAAAAhAGkVZXDdAAAABQ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72410D" w:rsidRPr="00A33A91" w14:paraId="242E2490" w14:textId="77777777" w:rsidTr="007675F6">
        <w:trPr>
          <w:trHeight w:val="398"/>
        </w:trPr>
        <w:tc>
          <w:tcPr>
            <w:tcW w:w="6817" w:type="dxa"/>
          </w:tcPr>
          <w:p w14:paraId="63771A58" w14:textId="77777777" w:rsidR="0072410D" w:rsidRPr="005F0E3C" w:rsidRDefault="0072410D" w:rsidP="00D85E02">
            <w:pPr>
              <w:numPr>
                <w:ilvl w:val="0"/>
                <w:numId w:val="46"/>
              </w:numPr>
              <w:shd w:val="clear" w:color="auto" w:fill="FFFFFF"/>
              <w:spacing w:line="360" w:lineRule="auto"/>
              <w:contextualSpacing/>
              <w:rPr>
                <w:rFonts w:ascii="Arial" w:hAnsi="Arial" w:cs="Arial"/>
              </w:rPr>
            </w:pPr>
            <w:r w:rsidRPr="005F0E3C">
              <w:rPr>
                <w:rFonts w:ascii="Arial" w:hAnsi="Arial"/>
                <w:sz w:val="22"/>
                <w:szCs w:val="22"/>
              </w:rPr>
              <w:t>Clean, check, maintain and store plant, tools and equipment according to requirement</w:t>
            </w:r>
            <w:r w:rsidRPr="005F0E3C">
              <w:rPr>
                <w:rFonts w:ascii="Arial" w:hAnsi="Arial" w:cs="Arial"/>
              </w:rPr>
              <w:t>.</w:t>
            </w:r>
          </w:p>
        </w:tc>
        <w:tc>
          <w:tcPr>
            <w:tcW w:w="1080" w:type="dxa"/>
            <w:vAlign w:val="center"/>
          </w:tcPr>
          <w:p w14:paraId="6B3A88C5" w14:textId="77777777" w:rsidR="0072410D" w:rsidRPr="00A33A91" w:rsidRDefault="0072410D" w:rsidP="0072410D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27904" behindDoc="0" locked="0" layoutInCell="1" allowOverlap="1" wp14:anchorId="4CDEED7B" wp14:editId="1F497681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43815</wp:posOffset>
                      </wp:positionV>
                      <wp:extent cx="361665" cy="163773"/>
                      <wp:effectExtent l="0" t="0" r="19685" b="27305"/>
                      <wp:wrapNone/>
                      <wp:docPr id="51" name="Rounded Rectangle 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CFCF308" id="Rounded Rectangle 51" o:spid="_x0000_s1026" style="position:absolute;margin-left:-.5pt;margin-top:3.45pt;width:28.5pt;height:12.9pt;z-index:252027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phT0igIAAGIFAAAOAAAAZHJzL2Uyb0RvYy54bWysVFFP2zAQfp+0/2D5faQptN0iUlSBmCYh&#10;QMDE8+HYTSTH59lu0+7X7+ykoQK0h2l9cM++u8/fXb7z+cWu1WwrnW/QlDw/mXAmjcCqMeuS/3y6&#10;/vKVMx/AVKDRyJLvpecXy8+fzjtbyCnWqCvpGIEYX3S25HUItsgyL2rZgj9BKw05FboWAm3dOqsc&#10;dITe6mw6mcyzDl1lHQrpPZ1e9U6+TPhKSRHulPIyMF1y4hbS6tL6EtdseQ7F2oGtGzHQgH9g0UJj&#10;6NIR6goCsI1r3kG1jXDoUYUTgW2GSjVCphqomnzypprHGqxMtVBzvB3b5P8frLjd3jvWVCWf5ZwZ&#10;aOkbPeDGVLJiD9Q9MGstGfmoUZ31BcU/2ns37DyZseqdcm38p3rYLjV3PzZX7gITdHg6z+fzGWeC&#10;XPn8dLE4jZjZa7J1PnyX2LJolNxFFpFC6itsb3zo4w9x8UKD143WdA6FNqyjW/LFLOFGsj29ZIW9&#10;ln3Ug1RULxGaJuCkNHmpHdsCaQSEkCbkvauGSvbHswn9Br5jRmKvDQFGZEVERuwBIKr4PXZfxhAf&#10;U2US6pg8+RuxPnnMSDejCWNy2xh0HwFoqmq4uY8n+ketieYLVntSg8N+TLwV1w19ixvw4R4czQVN&#10;EM16uKNFaaR242BxVqP7/dF5jCe5kpezjuas5P7XBpzkTP8wJORv+dlZHMy0OZstprRxx56XY4/Z&#10;tJdIn4m0SuySGeODPpjKYftMT8Iq3kouMILuLrkI7rC5DP3806Mi5GqVwmgYLYQb82hFBI9djTJ7&#10;2j2Ds4MgAyn5Fg8zCcUbSfaxMdPgahNQNUmvr30d+k2DnIQzPDrxpTjep6jXp3H5BwAA//8DAFBL&#10;AwQUAAYACAAAACEAFc4yLN4AAAAGAQAADwAAAGRycy9kb3ducmV2LnhtbEyPwU7DMBBE70j8g7VI&#10;3FqnQYQ2ZFMhEAekCpWCBNzceLFD43UUu23g6zEnOI5mNPOmWo6uEwcaQusZYTbNQBA3XrdsEF6e&#10;7ydzECEq1qrzTAhfFGBZn55UqtT+yE902EQjUgmHUiHYGPtSytBYcipMfU+cvA8/OBWTHIzUgzqm&#10;ctfJPMsK6VTLacGqnm4tNbvN3iHob21eVw/z9/Xu7fHOfsZg8sUK8fxsvLkGEWmMf2H4xU/oUCem&#10;rd+zDqJDmMzSlYhQLEAk+7JIcotwkV+BrCv5H7/+AQAA//8DAFBLAQItABQABgAIAAAAIQC2gziS&#10;/gAAAOEBAAATAAAAAAAAAAAAAAAAAAAAAABbQ29udGVudF9UeXBlc10ueG1sUEsBAi0AFAAGAAgA&#10;AAAhADj9If/WAAAAlAEAAAsAAAAAAAAAAAAAAAAALwEAAF9yZWxzLy5yZWxzUEsBAi0AFAAGAAgA&#10;AAAhAK+mFPSKAgAAYgUAAA4AAAAAAAAAAAAAAAAALgIAAGRycy9lMm9Eb2MueG1sUEsBAi0AFAAG&#10;AAgAAAAhABXOMi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012" w:type="dxa"/>
            <w:vAlign w:val="center"/>
          </w:tcPr>
          <w:p w14:paraId="3F9DCF7F" w14:textId="77777777" w:rsidR="0072410D" w:rsidRPr="00A33A91" w:rsidRDefault="0072410D" w:rsidP="0072410D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28928" behindDoc="0" locked="0" layoutInCell="1" allowOverlap="1" wp14:anchorId="6053FF23" wp14:editId="116FDE79">
                      <wp:simplePos x="0" y="0"/>
                      <wp:positionH relativeFrom="column">
                        <wp:posOffset>-2540</wp:posOffset>
                      </wp:positionH>
                      <wp:positionV relativeFrom="paragraph">
                        <wp:posOffset>43815</wp:posOffset>
                      </wp:positionV>
                      <wp:extent cx="361665" cy="163773"/>
                      <wp:effectExtent l="0" t="0" r="19685" b="27305"/>
                      <wp:wrapNone/>
                      <wp:docPr id="52" name="Rounded Rectangle 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B1E2F82" id="Rounded Rectangle 52" o:spid="_x0000_s1026" style="position:absolute;margin-left:-.2pt;margin-top:3.45pt;width:28.5pt;height:12.9pt;z-index:252028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5AJ3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m3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GkVZXDdAAAABQEAAA8AAABkcnMvZG93bnJldi54bWxMjsFOwzAQRO9I/IO1&#10;SNxahwChDdlUCMQBqaqgIAE3N17s0HgdxW4b+HrMCY6jGb151WJ0ndjTEFrPCGfTDARx43XLBuHl&#10;+X4yAxGiYq06z4TwRQEW9fFRpUrtD/xE+3U0IkE4lArBxtiXUobGklNh6nvi1H34wamY4mCkHtQh&#10;wV0n8ywrpFMtpwererq11GzXO4egv7V5XT7M3h+3b6s7+xmDyedLxNOT8eYaRKQx/o3hVz+pQ52c&#10;Nn7HOogOYXKRhgjFHERqL4sCxAbhPL8CWVfyv339AwAA//8DAFBLAQItABQABgAIAAAAIQC2gziS&#10;/gAAAOEBAAATAAAAAAAAAAAAAAAAAAAAAABbQ29udGVudF9UeXBlc10ueG1sUEsBAi0AFAAGAAgA&#10;AAAhADj9If/WAAAAlAEAAAsAAAAAAAAAAAAAAAAALwEAAF9yZWxzLy5yZWxzUEsBAi0AFAAGAAgA&#10;AAAhAE3kAneLAgAAYgUAAA4AAAAAAAAAAAAAAAAALgIAAGRycy9lMm9Eb2MueG1sUEsBAi0AFAAG&#10;AAgAAAAhAGkVZXDdAAAABQ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</w:tbl>
    <w:p w14:paraId="193D7198" w14:textId="77777777" w:rsidR="008D7F73" w:rsidRDefault="008D7F73" w:rsidP="008D7F73">
      <w:pPr>
        <w:rPr>
          <w:rFonts w:ascii="Arial" w:hAnsi="Arial" w:cs="Arial"/>
        </w:rPr>
      </w:pPr>
    </w:p>
    <w:p w14:paraId="653BA06B" w14:textId="77777777" w:rsidR="008D7F73" w:rsidRPr="00A33A91" w:rsidRDefault="008D7F73" w:rsidP="008D7F73">
      <w:pPr>
        <w:rPr>
          <w:rFonts w:ascii="Arial" w:hAnsi="Arial" w:cs="Arial"/>
        </w:rPr>
      </w:pPr>
    </w:p>
    <w:p w14:paraId="3B861EA9" w14:textId="77777777" w:rsidR="008D7F73" w:rsidRPr="00A33A91" w:rsidRDefault="008D7F73" w:rsidP="008D7F73">
      <w:pPr>
        <w:rPr>
          <w:rFonts w:ascii="Arial" w:hAnsi="Arial" w:cs="Arial"/>
        </w:rPr>
      </w:pPr>
      <w:r w:rsidRPr="00A33A91">
        <w:rPr>
          <w:rFonts w:ascii="Arial" w:hAnsi="Arial" w:cs="Arial"/>
        </w:rPr>
        <w:t>Candidate’</w:t>
      </w:r>
      <w:r>
        <w:rPr>
          <w:rFonts w:ascii="Arial" w:hAnsi="Arial" w:cs="Arial"/>
        </w:rPr>
        <w:t xml:space="preserve">s Signature__________________ </w:t>
      </w:r>
      <w:r w:rsidRPr="00A33A91">
        <w:rPr>
          <w:rFonts w:ascii="Arial" w:hAnsi="Arial" w:cs="Arial"/>
        </w:rPr>
        <w:t xml:space="preserve">Assessor’s </w:t>
      </w:r>
      <w:r>
        <w:rPr>
          <w:rFonts w:ascii="Arial" w:hAnsi="Arial" w:cs="Arial"/>
        </w:rPr>
        <w:t>Signature__________________</w:t>
      </w:r>
    </w:p>
    <w:p w14:paraId="2353018D" w14:textId="77777777" w:rsidR="008D7F73" w:rsidRPr="00A33A91" w:rsidRDefault="008D7F73" w:rsidP="008D7F73">
      <w:pPr>
        <w:rPr>
          <w:rFonts w:ascii="Arial" w:hAnsi="Arial" w:cs="Arial"/>
          <w:b/>
          <w:bCs/>
          <w:sz w:val="26"/>
          <w:szCs w:val="26"/>
        </w:rPr>
      </w:pPr>
      <w:r w:rsidRPr="00A33A91">
        <w:rPr>
          <w:rFonts w:ascii="Arial" w:hAnsi="Arial" w:cs="Arial"/>
        </w:rPr>
        <w:t>Date: _______________________________</w:t>
      </w:r>
    </w:p>
    <w:p w14:paraId="426F54FD" w14:textId="77777777" w:rsidR="008D7F73" w:rsidRPr="00A33A91" w:rsidRDefault="008D7F73" w:rsidP="006F1C98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sz w:val="26"/>
          <w:szCs w:val="26"/>
        </w:rPr>
        <w:br w:type="page"/>
      </w:r>
      <w:r w:rsidRPr="00A33A91">
        <w:rPr>
          <w:rFonts w:ascii="Arial" w:hAnsi="Arial" w:cs="Arial"/>
          <w:b/>
          <w:bCs/>
          <w:sz w:val="26"/>
          <w:szCs w:val="26"/>
        </w:rPr>
        <w:lastRenderedPageBreak/>
        <w:t>ANNUXURE-A</w:t>
      </w:r>
    </w:p>
    <w:p w14:paraId="441C54C9" w14:textId="77777777" w:rsidR="008D7F73" w:rsidRDefault="008D7F73">
      <w:pPr>
        <w:rPr>
          <w:rFonts w:ascii="Arial" w:hAnsi="Arial" w:cs="Arial"/>
          <w:b/>
          <w:sz w:val="32"/>
        </w:rPr>
      </w:pPr>
    </w:p>
    <w:p w14:paraId="0DED8BEC" w14:textId="77777777" w:rsidR="005D0D84" w:rsidRPr="00A33A91" w:rsidRDefault="00AB1E8D" w:rsidP="00A24F55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27297" w:rsidRPr="00A33A91" w14:paraId="759B84CD" w14:textId="77777777" w:rsidTr="001A194D">
        <w:trPr>
          <w:trHeight w:val="803"/>
        </w:trPr>
        <w:tc>
          <w:tcPr>
            <w:tcW w:w="1699" w:type="dxa"/>
            <w:vAlign w:val="center"/>
          </w:tcPr>
          <w:p w14:paraId="6D1D9B99" w14:textId="77777777" w:rsidR="00427297" w:rsidRPr="00614262" w:rsidRDefault="00427297" w:rsidP="0042729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769" w:type="dxa"/>
          </w:tcPr>
          <w:p w14:paraId="23E725A2" w14:textId="77777777" w:rsidR="00427297" w:rsidRPr="0072453F" w:rsidRDefault="001A4AD4" w:rsidP="002E2594">
            <w:pPr>
              <w:tabs>
                <w:tab w:val="left" w:pos="1640"/>
              </w:tabs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Level-2</w:t>
            </w:r>
            <w:r w:rsidR="00427297" w:rsidRPr="00323D5F">
              <w:rPr>
                <w:rFonts w:ascii="Arial" w:hAnsi="Arial" w:cs="Arial"/>
                <w:b/>
                <w:sz w:val="22"/>
                <w:szCs w:val="22"/>
              </w:rPr>
              <w:t xml:space="preserve"> Mechanical Technology</w:t>
            </w:r>
            <w:r w:rsidR="00427297">
              <w:rPr>
                <w:rFonts w:ascii="Arial" w:hAnsi="Arial" w:cs="Arial"/>
                <w:b/>
                <w:sz w:val="22"/>
                <w:szCs w:val="22"/>
              </w:rPr>
              <w:t xml:space="preserve"> (</w:t>
            </w:r>
            <w:r w:rsidR="002E2594">
              <w:rPr>
                <w:rFonts w:ascii="Arial" w:hAnsi="Arial" w:cs="Arial"/>
                <w:b/>
                <w:sz w:val="22"/>
                <w:szCs w:val="22"/>
              </w:rPr>
              <w:t>Wood Working</w:t>
            </w:r>
            <w:r w:rsidR="00427297">
              <w:rPr>
                <w:rFonts w:ascii="Arial" w:hAnsi="Arial" w:cs="Arial"/>
                <w:b/>
                <w:sz w:val="22"/>
                <w:szCs w:val="22"/>
              </w:rPr>
              <w:t>)</w:t>
            </w:r>
          </w:p>
        </w:tc>
      </w:tr>
      <w:tr w:rsidR="00427297" w:rsidRPr="00A33A91" w14:paraId="55AC38EC" w14:textId="77777777" w:rsidTr="001A194D">
        <w:trPr>
          <w:trHeight w:val="803"/>
        </w:trPr>
        <w:tc>
          <w:tcPr>
            <w:tcW w:w="1699" w:type="dxa"/>
            <w:vAlign w:val="center"/>
          </w:tcPr>
          <w:p w14:paraId="6A429B37" w14:textId="77777777" w:rsidR="00427297" w:rsidRPr="00614262" w:rsidRDefault="00427297" w:rsidP="00427297">
            <w:pPr>
              <w:rPr>
                <w:rFonts w:ascii="Arial" w:hAnsi="Arial" w:cs="Arial"/>
                <w:b/>
              </w:rPr>
            </w:pPr>
            <w:r w:rsidRPr="0072453F">
              <w:rPr>
                <w:rFonts w:ascii="Arial" w:hAnsi="Arial" w:cs="Arial"/>
                <w:b/>
              </w:rPr>
              <w:t>Competency Standards</w:t>
            </w:r>
          </w:p>
        </w:tc>
        <w:tc>
          <w:tcPr>
            <w:tcW w:w="7769" w:type="dxa"/>
          </w:tcPr>
          <w:p w14:paraId="184978CE" w14:textId="77777777" w:rsidR="00427297" w:rsidRPr="006F1C98" w:rsidRDefault="00427297" w:rsidP="002E2594">
            <w:pPr>
              <w:tabs>
                <w:tab w:val="left" w:pos="1640"/>
              </w:tabs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  <w:r w:rsidRPr="00DE075B"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 xml:space="preserve">Perform </w:t>
            </w:r>
            <w:r w:rsidR="002E2594"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Wood Working</w:t>
            </w:r>
          </w:p>
        </w:tc>
      </w:tr>
      <w:tr w:rsidR="00427297" w:rsidRPr="00A33A91" w14:paraId="556D16F7" w14:textId="77777777" w:rsidTr="00961FC7">
        <w:trPr>
          <w:trHeight w:val="623"/>
        </w:trPr>
        <w:tc>
          <w:tcPr>
            <w:tcW w:w="1699" w:type="dxa"/>
            <w:vAlign w:val="center"/>
          </w:tcPr>
          <w:p w14:paraId="4B109784" w14:textId="77777777" w:rsidR="00427297" w:rsidRPr="00614262" w:rsidRDefault="00427297" w:rsidP="0042729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</w:tcPr>
          <w:p w14:paraId="56917E5D" w14:textId="77777777" w:rsidR="00427297" w:rsidRPr="006F1C98" w:rsidRDefault="00427297" w:rsidP="00427297">
            <w:pPr>
              <w:rPr>
                <w:rFonts w:ascii="Arial" w:eastAsia="Calibri" w:hAnsi="Arial" w:cs="Arial"/>
                <w:b/>
                <w:noProof/>
                <w:sz w:val="22"/>
                <w:szCs w:val="22"/>
              </w:rPr>
            </w:pPr>
          </w:p>
          <w:p w14:paraId="26A9A6B4" w14:textId="77777777" w:rsidR="00427297" w:rsidRPr="006F1C98" w:rsidRDefault="004469F0" w:rsidP="00427297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eastAsia="Calibri" w:hAnsi="Arial" w:cs="Arial"/>
                <w:b/>
                <w:noProof/>
                <w:sz w:val="22"/>
                <w:szCs w:val="22"/>
              </w:rPr>
              <w:t>Summative</w:t>
            </w:r>
            <w:r w:rsidR="00427297" w:rsidRPr="006F1C98">
              <w:rPr>
                <w:rFonts w:ascii="Arial" w:eastAsia="Calibri" w:hAnsi="Arial" w:cs="Arial"/>
                <w:b/>
                <w:noProof/>
                <w:sz w:val="22"/>
                <w:szCs w:val="22"/>
              </w:rPr>
              <w:t xml:space="preserve"> Assessment – </w:t>
            </w:r>
            <w:r w:rsidR="00427297" w:rsidRPr="004B444F">
              <w:rPr>
                <w:rFonts w:ascii="Arial" w:eastAsia="Calibri" w:hAnsi="Arial" w:cs="Arial"/>
                <w:b/>
                <w:noProof/>
                <w:sz w:val="22"/>
                <w:szCs w:val="22"/>
              </w:rPr>
              <w:t xml:space="preserve">Perform </w:t>
            </w:r>
            <w:r w:rsidR="002E2594"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 xml:space="preserve"> Wood Working</w:t>
            </w:r>
          </w:p>
        </w:tc>
      </w:tr>
      <w:tr w:rsidR="005D0D84" w:rsidRPr="00A33A91" w14:paraId="6A2B3E71" w14:textId="77777777" w:rsidTr="00A33A91">
        <w:trPr>
          <w:trHeight w:val="1145"/>
        </w:trPr>
        <w:tc>
          <w:tcPr>
            <w:tcW w:w="1699" w:type="dxa"/>
            <w:vAlign w:val="center"/>
          </w:tcPr>
          <w:p w14:paraId="5516D7D2" w14:textId="77777777" w:rsidR="005D0D84" w:rsidRPr="00A33A91" w:rsidRDefault="005D0D84" w:rsidP="00956DA2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6862882D" w14:textId="77777777" w:rsidR="005D0D84" w:rsidRPr="00A33A91" w:rsidRDefault="005D0D84" w:rsidP="00956DA2">
            <w:pPr>
              <w:spacing w:before="240"/>
              <w:rPr>
                <w:rFonts w:ascii="Arial" w:hAnsi="Arial" w:cs="Arial"/>
              </w:rPr>
            </w:pPr>
            <w:proofErr w:type="gramStart"/>
            <w:r w:rsidRPr="00A33A91">
              <w:rPr>
                <w:rFonts w:ascii="Arial" w:hAnsi="Arial" w:cs="Arial"/>
                <w:sz w:val="20"/>
              </w:rPr>
              <w:t>Name:_</w:t>
            </w:r>
            <w:proofErr w:type="gramEnd"/>
            <w:r w:rsidRPr="00A33A91">
              <w:rPr>
                <w:rFonts w:ascii="Arial" w:hAnsi="Arial" w:cs="Arial"/>
                <w:sz w:val="20"/>
              </w:rPr>
              <w:t>_____________________________________________________________</w:t>
            </w:r>
            <w:r w:rsidRPr="00A33A91">
              <w:rPr>
                <w:rFonts w:ascii="Arial" w:hAnsi="Arial" w:cs="Arial"/>
              </w:rPr>
              <w:t xml:space="preserve"> </w:t>
            </w:r>
          </w:p>
          <w:p w14:paraId="270F0DFA" w14:textId="77777777" w:rsidR="005D0D84" w:rsidRPr="00A33A91" w:rsidRDefault="005D0D84" w:rsidP="00956DA2">
            <w:pPr>
              <w:rPr>
                <w:rFonts w:ascii="Arial" w:hAnsi="Arial" w:cs="Arial"/>
              </w:rPr>
            </w:pPr>
          </w:p>
          <w:p w14:paraId="0797EB51" w14:textId="77777777" w:rsidR="005D0D84" w:rsidRPr="00A33A91" w:rsidRDefault="00A33A91" w:rsidP="00A33A9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</w:rPr>
              <w:t>Registration</w:t>
            </w:r>
            <w:r w:rsidR="005D0D84" w:rsidRPr="00A33A91">
              <w:rPr>
                <w:rFonts w:ascii="Arial" w:hAnsi="Arial" w:cs="Arial"/>
                <w:sz w:val="20"/>
              </w:rPr>
              <w:t xml:space="preserve"> Number: ________________________</w:t>
            </w:r>
            <w:r w:rsidR="005D0D84" w:rsidRPr="00A33A91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sz w:val="20"/>
              </w:rPr>
              <w:t>Signature: _________________</w:t>
            </w:r>
          </w:p>
        </w:tc>
      </w:tr>
      <w:tr w:rsidR="005D0D84" w:rsidRPr="00A33A91" w14:paraId="69AC02E2" w14:textId="77777777" w:rsidTr="00A33A91">
        <w:trPr>
          <w:trHeight w:val="1532"/>
        </w:trPr>
        <w:tc>
          <w:tcPr>
            <w:tcW w:w="1699" w:type="dxa"/>
            <w:vAlign w:val="center"/>
          </w:tcPr>
          <w:p w14:paraId="180761D9" w14:textId="77777777" w:rsidR="005D0D84" w:rsidRPr="00A33A91" w:rsidRDefault="005D0D84" w:rsidP="00956DA2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6E4191C7" w14:textId="77777777" w:rsidR="005D0D84" w:rsidRPr="00A33A91" w:rsidRDefault="005D0D84" w:rsidP="00956DA2">
            <w:pPr>
              <w:rPr>
                <w:rFonts w:ascii="Arial" w:hAnsi="Arial" w:cs="Arial"/>
                <w:sz w:val="10"/>
              </w:rPr>
            </w:pPr>
          </w:p>
          <w:p w14:paraId="6482783A" w14:textId="77777777" w:rsidR="005D0D84" w:rsidRPr="00A33A91" w:rsidRDefault="005D0D84" w:rsidP="00956DA2">
            <w:pPr>
              <w:rPr>
                <w:rFonts w:ascii="Arial" w:hAnsi="Arial" w:cs="Arial"/>
                <w:sz w:val="8"/>
              </w:rPr>
            </w:pPr>
          </w:p>
          <w:p w14:paraId="7C4B2980" w14:textId="77777777" w:rsidR="005D0D84" w:rsidRPr="00A33A91" w:rsidRDefault="005D0D84" w:rsidP="00956DA2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0BB68BFF" wp14:editId="752566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7" name="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F639927" id="Rectangle 7" o:spid="_x0000_s1026" style="position:absolute;margin-left:69.2pt;margin-top:.15pt;width:14pt;height:9.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dh4ZQIAABoFAAAOAAAAZHJzL2Uyb0RvYy54bWysVFFP2zAQfp+0/2D5fSSpgEJFiioQ0yQE&#10;CJh4No7dRrN93tlt2v36nZ00RQztYdqL4/N9d+f78p0vLrfWsI3C0IKreXVUcqachKZ1y5p/f775&#10;csZZiMI1woBTNd+pwC/nnz9ddH6mJrAC0yhklMSFWedrvorRz4oiyJWyIhyBV46cGtCKSCYuiwZF&#10;R9mtKSZleVp0gI1HkCoEOr3unXye82utZLzXOqjITM3pbjGvmNfXtBbzCzFbovCrVg7XEP9wCyta&#10;R0XHVNciCrbG9o9UtpUIAXQ8kmAL0LqVKvdA3VTlu26eVsKr3AuRE/xIU/h/aeXd5gFZ29R8ypkT&#10;ln7RI5Em3NIoNk30dD7MCPXkH3CwAm1Tr1uNNn2pC7bNlO5GStU2MkmH1XR6VhLxklzVpDw9yZQX&#10;h2CPIX5VYFna1BypeCZSbG5DpIIE3UNSLeNYlzJNKWnyptv198m7uDOqhz0qTW3RDSY5XRaUujLI&#10;NoKk0PyocnhKSMgUoltjxqDqoyAT90EDNoWpLLIxsPwo8FBtROeK4OIYaFsH+Pdg3eP3Xfe9prZf&#10;odnRX0To5R28vGmJzVsR4oNA0jP9AJrReE+LNkAEwrDjbAX466PzhCeZkZezjuaj5uHnWqDizHxz&#10;JMDz6vg4DVQ2jk+mEzLwref1rcet7RUQ7xW9Bl7mbcJHs99qBPtCo7xIVcklnKTaNZcR98ZV7OeW&#10;HgOpFosMoyHyIt66Jy9T8sRqUsvz9kWgHyQVSYt3sJ8lMXunrB6bIh0s1hF0m2V34HXgmwYwq3F4&#10;LNKEv7Uz6vCkzX8DAAD//wMAUEsDBBQABgAIAAAAIQBYpi3P2gAAAAcBAAAPAAAAZHJzL2Rvd25y&#10;ZXYueG1sTI7BTsMwEETvSPyDtUjcqANBoQ1xqgrBCURF4cDRjZckwl5Htpukf8/2RG/7NKPZV61n&#10;Z8WIIfaeFNwuMhBIjTc9tQq+Pl9uliBi0mS09YQKjhhhXV9eVLo0fqIPHHepFTxCsdQKupSGUsrY&#10;dOh0XPgBibMfH5xOjKGVJuiJx52Vd1lWSKd74g+dHvCpw+Z3d3AK/LY/2k1YvY9v+PD9uk3ZNBfP&#10;Sl1fzZtHEAnn9F+Gkz6rQ81Oe38gE4Vlzpf3XFWQgzjFRcG452OVg6wree5f/wEAAP//AwBQSwEC&#10;LQAUAAYACAAAACEAtoM4kv4AAADhAQAAEwAAAAAAAAAAAAAAAAAAAAAAW0NvbnRlbnRfVHlwZXNd&#10;LnhtbFBLAQItABQABgAIAAAAIQA4/SH/1gAAAJQBAAALAAAAAAAAAAAAAAAAAC8BAABfcmVscy8u&#10;cmVsc1BLAQItABQABgAIAAAAIQDwVdh4ZQIAABoFAAAOAAAAAAAAAAAAAAAAAC4CAABkcnMvZTJv&#10;RG9jLnhtbFBLAQItABQABgAIAAAAIQBYpi3P2gAAAAcBAAAPAAAAAAAAAAAAAAAAAL8EAABkcnMv&#10;ZG93bnJldi54bWxQSwUGAAAAAAQABADzAAAAxgUAAAAA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36D6D3DD" wp14:editId="6A8A99BA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8" name="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9787336" id="Rectangle 8" o:spid="_x0000_s1026" style="position:absolute;margin-left:291.15pt;margin-top:-.4pt;width:14pt;height:9.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QKCZQIAABoFAAAOAAAAZHJzL2Uyb0RvYy54bWysVFFP2zAQfp+0/2D5fSSpgEJFiioQ0yQE&#10;CJh4No7dRrN93tlt2v36nZ00RQztYdqL48t9d+f7/J0vLrfWsI3C0IKreXVUcqachKZ1y5p/f775&#10;csZZiMI1woBTNd+pwC/nnz9ddH6mJrAC0yhklMSFWedrvorRz4oiyJWyIhyBV46cGtCKSCYuiwZF&#10;R9mtKSZleVp0gI1HkCoE+nvdO/k859dayXivdVCRmZrT2WJeMa+vaS3mF2K2ROFXrRyOIf7hFFa0&#10;joqOqa5FFGyN7R+pbCsRAuh4JMEWoHUrVe6BuqnKd908rYRXuRciJ/iRpvD/0sq7zQOytqk5XZQT&#10;lq7okUgTbmkUO0v0dD7MCPXkH3CwAm1Tr1uNNn2pC7bNlO5GStU2Mkk/q+n0rCTiJbmqSXl6kikv&#10;DsEeQ/yqwLK0qTlS8Uyk2NyGSAUJuoekWsaxLmWaUtLkTafrz5N3cWdUD3tUmtqiE0xyuiwodWWQ&#10;bQRJoflR5fCUkJApRLfGjEHVR0Em7oMGbApTWWRjYPlR4KHaiM4VwcUx0LYO8O/Busfvu+57TW2/&#10;QrOjW0To5R28vGmJzVsR4oNA0jNdAM1ovKdFGyACYdhxtgL89dH/hCeZkZezjuaj5uHnWqDizHxz&#10;JMDz6vg4DVQ2jk+mEzLwref1rcet7RUQ7xW9Bl7mbcJHs99qBPtCo7xIVcklnKTaNZcR98ZV7OeW&#10;HgOpFosMoyHyIt66Jy9T8sRqUsvz9kWgHyQVSYt3sJ8lMXunrB6bIh0s1hF0m2V34HXgmwYwq3F4&#10;LNKEv7Uz6vCkzX8DAAD//wMAUEsDBBQABgAIAAAAIQAMo2U83AAAAAgBAAAPAAAAZHJzL2Rvd25y&#10;ZXYueG1sTI/NTsMwEITvSLyDtUjcqN0gQhriVBWCE4iKwqFHN16SCP9Etpukb8/2RI+jGc18U61n&#10;a9iIIfbeSVguBDB0jde9ayV8f73eFcBiUk4r4x1KOGGEdX19ValS+8l94rhLLaMSF0sloUtpKDmP&#10;TYdWxYUf0JH344NViWRouQ5qonJreCZEzq3qHS10asDnDpvf3dFK8Nv+ZDZh9TG+4+P+bZvENOcv&#10;Ut7ezJsnYAnn9B+GMz6hQ01MB390OjIj4aHI7ikq4fyA/HwpSB8oWGTA64pfHqj/AAAA//8DAFBL&#10;AQItABQABgAIAAAAIQC2gziS/gAAAOEBAAATAAAAAAAAAAAAAAAAAAAAAABbQ29udGVudF9UeXBl&#10;c10ueG1sUEsBAi0AFAAGAAgAAAAhADj9If/WAAAAlAEAAAsAAAAAAAAAAAAAAAAALwEAAF9yZWxz&#10;Ly5yZWxzUEsBAi0AFAAGAAgAAAAhANm9AoJlAgAAGgUAAA4AAAAAAAAAAAAAAAAALgIAAGRycy9l&#10;Mm9Eb2MueG1sUEsBAi0AFAAGAAgAAAAhAAyjZTzcAAAACAEAAA8AAAAAAAAAAAAAAAAAvwQAAGRy&#10;cy9kb3ducmV2LnhtbFBLBQYAAAAABAAEAPMAAADIBQAAAAA=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sz w:val="20"/>
              </w:rPr>
              <w:t xml:space="preserve">COMPETENT                         </w:t>
            </w:r>
            <w:r w:rsidR="00A33A91">
              <w:rPr>
                <w:rFonts w:ascii="Arial" w:hAnsi="Arial" w:cs="Arial"/>
                <w:b/>
                <w:sz w:val="20"/>
              </w:rPr>
              <w:t xml:space="preserve">               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 NOT YET</w:t>
            </w:r>
            <w:r w:rsidRPr="00A33A91">
              <w:rPr>
                <w:rFonts w:ascii="Arial" w:hAnsi="Arial" w:cs="Arial"/>
                <w:b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6A840AEF" w14:textId="77777777" w:rsidR="005D0D84" w:rsidRPr="00A33A91" w:rsidRDefault="005D0D84" w:rsidP="00956DA2">
            <w:pPr>
              <w:rPr>
                <w:rFonts w:ascii="Arial" w:hAnsi="Arial" w:cs="Arial"/>
                <w:b/>
                <w:sz w:val="20"/>
              </w:rPr>
            </w:pPr>
          </w:p>
          <w:p w14:paraId="66A46157" w14:textId="77777777" w:rsidR="00A33A91" w:rsidRDefault="005D0D84" w:rsidP="00956DA2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Name of the Assessor</w:t>
            </w:r>
            <w:r w:rsidRPr="00A33A91">
              <w:rPr>
                <w:rFonts w:ascii="Arial" w:hAnsi="Arial" w:cs="Arial"/>
                <w:sz w:val="20"/>
              </w:rPr>
              <w:t>________________________</w:t>
            </w:r>
            <w:r w:rsidR="00A33A91">
              <w:rPr>
                <w:rFonts w:ascii="Arial" w:hAnsi="Arial" w:cs="Arial"/>
                <w:sz w:val="20"/>
              </w:rPr>
              <w:t>________________________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4B3743BC" w14:textId="77777777" w:rsidR="00A33A91" w:rsidRDefault="00A33A91" w:rsidP="00956DA2">
            <w:pPr>
              <w:rPr>
                <w:rFonts w:ascii="Arial" w:hAnsi="Arial" w:cs="Arial"/>
                <w:b/>
                <w:sz w:val="20"/>
              </w:rPr>
            </w:pPr>
          </w:p>
          <w:p w14:paraId="222E6A2D" w14:textId="77777777" w:rsidR="005D0D84" w:rsidRPr="00A33A91" w:rsidRDefault="005D0D84" w:rsidP="00A33A91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Assessor’s code:</w:t>
            </w:r>
            <w:r w:rsidRPr="00A33A91">
              <w:rPr>
                <w:rFonts w:ascii="Arial" w:hAnsi="Arial" w:cs="Arial"/>
                <w:sz w:val="20"/>
              </w:rPr>
              <w:t>___________________</w:t>
            </w:r>
            <w:r w:rsidR="00A33A91">
              <w:rPr>
                <w:rFonts w:ascii="Arial" w:hAnsi="Arial" w:cs="Arial"/>
                <w:sz w:val="20"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0"/>
              </w:rPr>
              <w:t>Signature:</w:t>
            </w:r>
            <w:r w:rsidR="00A33A91">
              <w:rPr>
                <w:rFonts w:ascii="Arial" w:hAnsi="Arial" w:cs="Arial"/>
                <w:sz w:val="20"/>
              </w:rPr>
              <w:t>________________________</w:t>
            </w:r>
          </w:p>
        </w:tc>
      </w:tr>
    </w:tbl>
    <w:p w14:paraId="06F77D55" w14:textId="77777777" w:rsidR="005D0D84" w:rsidRPr="00A33A91" w:rsidRDefault="005D0D84" w:rsidP="00AB1E8D">
      <w:pPr>
        <w:jc w:val="center"/>
        <w:rPr>
          <w:rFonts w:ascii="Arial" w:hAnsi="Arial" w:cs="Arial"/>
          <w:b/>
          <w:sz w:val="32"/>
        </w:rPr>
      </w:pPr>
    </w:p>
    <w:tbl>
      <w:tblPr>
        <w:tblStyle w:val="TableGrid"/>
        <w:tblW w:w="9480" w:type="dxa"/>
        <w:jc w:val="center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AB1E8D" w:rsidRPr="00A33A91" w14:paraId="2ED9CF7B" w14:textId="77777777" w:rsidTr="005D0D84">
        <w:trPr>
          <w:trHeight w:val="384"/>
          <w:jc w:val="center"/>
        </w:trPr>
        <w:tc>
          <w:tcPr>
            <w:tcW w:w="9480" w:type="dxa"/>
            <w:gridSpan w:val="8"/>
            <w:vAlign w:val="center"/>
          </w:tcPr>
          <w:p w14:paraId="5F8FE890" w14:textId="77777777"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A33A91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AB1E8D" w:rsidRPr="00A33A91" w14:paraId="391AF021" w14:textId="77777777" w:rsidTr="005D0D84">
        <w:trPr>
          <w:trHeight w:val="487"/>
          <w:jc w:val="center"/>
        </w:trPr>
        <w:tc>
          <w:tcPr>
            <w:tcW w:w="3201" w:type="dxa"/>
            <w:vAlign w:val="center"/>
          </w:tcPr>
          <w:p w14:paraId="74F95C20" w14:textId="77777777"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1D502B8B" w14:textId="77777777"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27A326F9" w14:textId="77777777"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AB1E8D" w:rsidRPr="00A33A91" w14:paraId="1F64A1F8" w14:textId="77777777" w:rsidTr="005D0D84">
        <w:trPr>
          <w:cantSplit/>
          <w:trHeight w:val="1566"/>
          <w:jc w:val="center"/>
        </w:trPr>
        <w:tc>
          <w:tcPr>
            <w:tcW w:w="3201" w:type="dxa"/>
            <w:vAlign w:val="center"/>
          </w:tcPr>
          <w:p w14:paraId="597AFB60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5E0A8676" w14:textId="77777777"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4D54EFB" w14:textId="77777777"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643E587" w14:textId="77777777"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45C92690" w14:textId="77777777"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0D936D5" w14:textId="77777777"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38195F06" w14:textId="77777777" w:rsidR="00AB1E8D" w:rsidRPr="00A33A91" w:rsidRDefault="00AB1E8D" w:rsidP="0024460D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405F3442" w14:textId="77777777" w:rsidR="00AB1E8D" w:rsidRPr="00A33A91" w:rsidRDefault="00AB1E8D" w:rsidP="0024460D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AB1E8D" w:rsidRPr="00A33A91" w14:paraId="27430BD1" w14:textId="77777777" w:rsidTr="005D0D84">
        <w:trPr>
          <w:trHeight w:val="295"/>
          <w:jc w:val="center"/>
        </w:trPr>
        <w:tc>
          <w:tcPr>
            <w:tcW w:w="3201" w:type="dxa"/>
            <w:vAlign w:val="center"/>
          </w:tcPr>
          <w:p w14:paraId="72A66056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3CABAC0" w14:textId="77777777" w:rsidR="00AB1E8D" w:rsidRPr="00A33A91" w:rsidRDefault="00AB1E8D" w:rsidP="0024460D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36B4D2A" w14:textId="77777777" w:rsidR="00AB1E8D" w:rsidRPr="00A33A91" w:rsidRDefault="00AB1E8D" w:rsidP="0024460D">
            <w:pPr>
              <w:rPr>
                <w:rFonts w:ascii="Arial" w:hAnsi="Arial" w:cs="Arial"/>
                <w:sz w:val="22"/>
                <w:highlight w:val="lightGray"/>
              </w:rPr>
            </w:pPr>
            <w:r w:rsidRPr="00A33A91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067C1004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07F0F11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571E010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CAD73F7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14:paraId="2546C6BD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  <w:tr w:rsidR="00AB1E8D" w:rsidRPr="00A33A91" w14:paraId="40D5B7FF" w14:textId="77777777" w:rsidTr="005D0D84">
        <w:trPr>
          <w:trHeight w:val="295"/>
          <w:jc w:val="center"/>
        </w:trPr>
        <w:tc>
          <w:tcPr>
            <w:tcW w:w="3201" w:type="dxa"/>
            <w:vAlign w:val="center"/>
          </w:tcPr>
          <w:p w14:paraId="52290B85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ABC8CF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5843585B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AA18CE0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2A643D8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F85807A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0F9E74FB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14:paraId="4CFA7E8D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  <w:tr w:rsidR="00AB1E8D" w:rsidRPr="00A33A91" w14:paraId="75EB73F6" w14:textId="77777777" w:rsidTr="005D0D84">
        <w:trPr>
          <w:trHeight w:val="306"/>
          <w:jc w:val="center"/>
        </w:trPr>
        <w:tc>
          <w:tcPr>
            <w:tcW w:w="3201" w:type="dxa"/>
            <w:vAlign w:val="center"/>
          </w:tcPr>
          <w:p w14:paraId="62008422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48D9E5AA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A4C9860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77E911D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D91D123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E11101F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3FA43806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14:paraId="1A0611F4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</w:tbl>
    <w:p w14:paraId="64CC98A7" w14:textId="77777777" w:rsidR="00AB1E8D" w:rsidRPr="00A33A91" w:rsidRDefault="00AB1E8D" w:rsidP="00AB1E8D">
      <w:pPr>
        <w:rPr>
          <w:rFonts w:ascii="Arial" w:hAnsi="Arial" w:cs="Arial"/>
          <w:sz w:val="12"/>
          <w:szCs w:val="12"/>
        </w:rPr>
      </w:pPr>
    </w:p>
    <w:p w14:paraId="18093B47" w14:textId="77777777" w:rsidR="009C35F9" w:rsidRPr="00A33A91" w:rsidRDefault="009C35F9">
      <w:pPr>
        <w:rPr>
          <w:rFonts w:ascii="Arial" w:hAnsi="Arial" w:cs="Arial"/>
          <w:b/>
          <w:sz w:val="28"/>
          <w:szCs w:val="18"/>
        </w:rPr>
      </w:pPr>
      <w:r w:rsidRPr="00A33A91">
        <w:rPr>
          <w:rFonts w:ascii="Arial" w:hAnsi="Arial" w:cs="Arial"/>
          <w:b/>
          <w:sz w:val="28"/>
          <w:szCs w:val="18"/>
        </w:rPr>
        <w:br w:type="page"/>
      </w:r>
    </w:p>
    <w:p w14:paraId="3533C8E4" w14:textId="77777777" w:rsidR="00AB1E8D" w:rsidRPr="00A33A91" w:rsidRDefault="00AB1E8D" w:rsidP="00AB1E8D">
      <w:pPr>
        <w:jc w:val="center"/>
        <w:rPr>
          <w:rFonts w:ascii="Arial" w:hAnsi="Arial" w:cs="Arial"/>
          <w:b/>
          <w:sz w:val="32"/>
          <w:szCs w:val="18"/>
        </w:rPr>
      </w:pPr>
      <w:r w:rsidRPr="00A33A91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64" w:type="dxa"/>
        <w:tblLayout w:type="fixed"/>
        <w:tblLook w:val="04A0" w:firstRow="1" w:lastRow="0" w:firstColumn="1" w:lastColumn="0" w:noHBand="0" w:noVBand="1"/>
      </w:tblPr>
      <w:tblGrid>
        <w:gridCol w:w="648"/>
        <w:gridCol w:w="2520"/>
        <w:gridCol w:w="1350"/>
        <w:gridCol w:w="1156"/>
        <w:gridCol w:w="632"/>
        <w:gridCol w:w="633"/>
        <w:gridCol w:w="2525"/>
      </w:tblGrid>
      <w:tr w:rsidR="00AB1E8D" w:rsidRPr="00A33A91" w14:paraId="00903429" w14:textId="77777777" w:rsidTr="00A33A91">
        <w:trPr>
          <w:trHeight w:val="456"/>
        </w:trPr>
        <w:tc>
          <w:tcPr>
            <w:tcW w:w="3168" w:type="dxa"/>
            <w:gridSpan w:val="2"/>
            <w:shd w:val="clear" w:color="auto" w:fill="auto"/>
          </w:tcPr>
          <w:p w14:paraId="1EAEB237" w14:textId="77777777" w:rsidR="00F5170D" w:rsidRDefault="00F5170D" w:rsidP="0074170C">
            <w:pPr>
              <w:rPr>
                <w:rFonts w:ascii="Arial" w:hAnsi="Arial" w:cs="Arial"/>
                <w:b/>
                <w:szCs w:val="20"/>
              </w:rPr>
            </w:pPr>
          </w:p>
          <w:p w14:paraId="2EF7A439" w14:textId="77777777" w:rsidR="00AB1E8D" w:rsidRPr="00A33A91" w:rsidRDefault="00AB1E8D" w:rsidP="0074170C">
            <w:pPr>
              <w:rPr>
                <w:rFonts w:ascii="Arial" w:hAnsi="Arial" w:cs="Arial"/>
                <w:b/>
                <w:szCs w:val="20"/>
              </w:rPr>
            </w:pPr>
            <w:r w:rsidRPr="00A33A91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6D63FA0B" w14:textId="77777777" w:rsidR="00CD5935" w:rsidRPr="00A33A91" w:rsidRDefault="00CD5935" w:rsidP="006B36C6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296" w:type="dxa"/>
            <w:gridSpan w:val="5"/>
            <w:shd w:val="clear" w:color="auto" w:fill="auto"/>
          </w:tcPr>
          <w:p w14:paraId="2F7C61F2" w14:textId="77777777" w:rsidR="00930850" w:rsidRPr="004B444F" w:rsidRDefault="00930850" w:rsidP="00930850">
            <w:pPr>
              <w:pStyle w:val="ListParagraph"/>
              <w:numPr>
                <w:ilvl w:val="0"/>
                <w:numId w:val="32"/>
              </w:num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4B444F">
              <w:rPr>
                <w:rFonts w:ascii="Arial" w:hAnsi="Arial" w:cs="Arial"/>
                <w:b/>
                <w:sz w:val="22"/>
                <w:szCs w:val="22"/>
              </w:rPr>
              <w:t xml:space="preserve">Practice use of </w:t>
            </w:r>
            <w:r>
              <w:rPr>
                <w:rFonts w:ascii="Arial" w:hAnsi="Arial" w:cs="Arial"/>
                <w:b/>
                <w:sz w:val="22"/>
                <w:szCs w:val="22"/>
              </w:rPr>
              <w:t>wood working hand tools.</w:t>
            </w:r>
          </w:p>
          <w:p w14:paraId="51C654C2" w14:textId="77777777" w:rsidR="00930850" w:rsidRPr="004B444F" w:rsidRDefault="00930850" w:rsidP="00930850">
            <w:pPr>
              <w:pStyle w:val="ListParagraph"/>
              <w:numPr>
                <w:ilvl w:val="0"/>
                <w:numId w:val="32"/>
              </w:num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4B444F">
              <w:rPr>
                <w:rFonts w:ascii="Arial" w:hAnsi="Arial" w:cs="Arial"/>
                <w:b/>
                <w:sz w:val="22"/>
                <w:szCs w:val="22"/>
              </w:rPr>
              <w:t xml:space="preserve">Practice of </w:t>
            </w:r>
            <w:r>
              <w:rPr>
                <w:rFonts w:ascii="Arial" w:hAnsi="Arial" w:cs="Arial"/>
                <w:b/>
                <w:sz w:val="22"/>
                <w:szCs w:val="22"/>
              </w:rPr>
              <w:t>marking and measuring tools.</w:t>
            </w:r>
          </w:p>
          <w:p w14:paraId="40AE7A22" w14:textId="77777777" w:rsidR="00A35EC5" w:rsidRPr="00F5170D" w:rsidRDefault="00930850" w:rsidP="00930850">
            <w:pPr>
              <w:pStyle w:val="ListParagraph"/>
              <w:numPr>
                <w:ilvl w:val="0"/>
                <w:numId w:val="32"/>
              </w:numPr>
              <w:spacing w:after="200" w:line="276" w:lineRule="auto"/>
              <w:jc w:val="both"/>
              <w:rPr>
                <w:rFonts w:ascii="Arial" w:hAnsi="Arial" w:cs="Arial"/>
                <w:b/>
                <w:sz w:val="22"/>
                <w:szCs w:val="20"/>
              </w:rPr>
            </w:pPr>
            <w:r w:rsidRPr="004B444F">
              <w:rPr>
                <w:rFonts w:ascii="Arial" w:hAnsi="Arial" w:cs="Arial"/>
                <w:b/>
                <w:sz w:val="22"/>
                <w:szCs w:val="22"/>
              </w:rPr>
              <w:t>Practice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of </w:t>
            </w:r>
            <w:r w:rsidRPr="004B444F">
              <w:rPr>
                <w:rFonts w:ascii="Arial" w:hAnsi="Arial" w:cs="Arial"/>
                <w:b/>
                <w:sz w:val="22"/>
                <w:szCs w:val="22"/>
              </w:rPr>
              <w:t xml:space="preserve"> comp</w:t>
            </w:r>
            <w:r>
              <w:rPr>
                <w:rFonts w:ascii="Arial" w:hAnsi="Arial" w:cs="Arial"/>
                <w:b/>
                <w:sz w:val="22"/>
                <w:szCs w:val="22"/>
              </w:rPr>
              <w:t>lete wood working techniques.</w:t>
            </w:r>
          </w:p>
        </w:tc>
      </w:tr>
      <w:tr w:rsidR="00AB1E8D" w:rsidRPr="00A33A91" w14:paraId="01E94D89" w14:textId="77777777" w:rsidTr="00A33A91">
        <w:trPr>
          <w:trHeight w:val="602"/>
        </w:trPr>
        <w:tc>
          <w:tcPr>
            <w:tcW w:w="5674" w:type="dxa"/>
            <w:gridSpan w:val="4"/>
            <w:shd w:val="clear" w:color="auto" w:fill="auto"/>
          </w:tcPr>
          <w:p w14:paraId="372DB926" w14:textId="77777777" w:rsidR="00AB1E8D" w:rsidRPr="00A33A91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024BFBE" w14:textId="77777777" w:rsidR="00AB1E8D" w:rsidRPr="00A33A91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4CDCD8A1" w14:textId="77777777" w:rsidR="00AB1E8D" w:rsidRPr="00A33A91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shd w:val="clear" w:color="auto" w:fill="auto"/>
            <w:vAlign w:val="center"/>
          </w:tcPr>
          <w:p w14:paraId="4F6F7506" w14:textId="77777777" w:rsidR="00AB1E8D" w:rsidRPr="00A33A91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Remarks</w:t>
            </w:r>
          </w:p>
        </w:tc>
      </w:tr>
      <w:tr w:rsidR="00DF7132" w:rsidRPr="00A33A91" w14:paraId="4BDFDE55" w14:textId="77777777" w:rsidTr="00BD207A">
        <w:trPr>
          <w:trHeight w:val="252"/>
        </w:trPr>
        <w:tc>
          <w:tcPr>
            <w:tcW w:w="5674" w:type="dxa"/>
            <w:gridSpan w:val="4"/>
          </w:tcPr>
          <w:p w14:paraId="6E5038E3" w14:textId="77777777" w:rsidR="00DF7132" w:rsidRPr="00DF7132" w:rsidRDefault="00DF7132" w:rsidP="00DF7132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632" w:type="dxa"/>
          </w:tcPr>
          <w:p w14:paraId="16A35E8C" w14:textId="77777777" w:rsidR="00DF7132" w:rsidRPr="00A22C09" w:rsidRDefault="00DF7132" w:rsidP="00DF7132"/>
        </w:tc>
        <w:tc>
          <w:tcPr>
            <w:tcW w:w="633" w:type="dxa"/>
          </w:tcPr>
          <w:p w14:paraId="146ED1A4" w14:textId="77777777" w:rsidR="00DF7132" w:rsidRPr="00A33A91" w:rsidRDefault="00DF7132" w:rsidP="00DF7132">
            <w:pPr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14:paraId="7A6D3D91" w14:textId="77777777" w:rsidR="00DF7132" w:rsidRPr="00A33A91" w:rsidRDefault="00DF7132" w:rsidP="00DF7132">
            <w:pPr>
              <w:rPr>
                <w:rFonts w:ascii="Arial" w:hAnsi="Arial" w:cs="Arial"/>
              </w:rPr>
            </w:pPr>
          </w:p>
        </w:tc>
      </w:tr>
      <w:tr w:rsidR="00DF7132" w:rsidRPr="00A33A91" w14:paraId="6222D0B1" w14:textId="77777777" w:rsidTr="00BD207A">
        <w:trPr>
          <w:trHeight w:val="252"/>
        </w:trPr>
        <w:tc>
          <w:tcPr>
            <w:tcW w:w="648" w:type="dxa"/>
          </w:tcPr>
          <w:p w14:paraId="66614A0E" w14:textId="77777777" w:rsidR="00DF7132" w:rsidRPr="00A22C09" w:rsidRDefault="00DF7132" w:rsidP="00DF7132">
            <w:r w:rsidRPr="00A22C09">
              <w:t>1.</w:t>
            </w:r>
          </w:p>
        </w:tc>
        <w:tc>
          <w:tcPr>
            <w:tcW w:w="5026" w:type="dxa"/>
            <w:gridSpan w:val="3"/>
          </w:tcPr>
          <w:p w14:paraId="3D62D97F" w14:textId="77777777" w:rsidR="00DF7132" w:rsidRPr="00A22C09" w:rsidRDefault="002E2594" w:rsidP="00DF7132">
            <w:r w:rsidRPr="005F0E3C">
              <w:rPr>
                <w:rFonts w:ascii="Arial" w:hAnsi="Arial" w:cs="Arial"/>
              </w:rPr>
              <w:t>Identify tools and equipment.</w:t>
            </w:r>
          </w:p>
        </w:tc>
        <w:tc>
          <w:tcPr>
            <w:tcW w:w="632" w:type="dxa"/>
          </w:tcPr>
          <w:p w14:paraId="143EB1E2" w14:textId="77777777" w:rsidR="00DF7132" w:rsidRPr="00A33A91" w:rsidRDefault="00DF7132" w:rsidP="00DF7132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</w:tcPr>
          <w:p w14:paraId="443AEF49" w14:textId="77777777" w:rsidR="00DF7132" w:rsidRPr="00A33A91" w:rsidRDefault="00DF7132" w:rsidP="00DF7132">
            <w:pPr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14:paraId="23FAA89A" w14:textId="77777777" w:rsidR="00DF7132" w:rsidRPr="00A33A91" w:rsidRDefault="00DF7132" w:rsidP="00DF7132">
            <w:pPr>
              <w:rPr>
                <w:rFonts w:ascii="Arial" w:hAnsi="Arial" w:cs="Arial"/>
              </w:rPr>
            </w:pPr>
          </w:p>
        </w:tc>
      </w:tr>
      <w:tr w:rsidR="002E2594" w:rsidRPr="00A33A91" w14:paraId="0FD66CE7" w14:textId="77777777" w:rsidTr="00BD207A">
        <w:trPr>
          <w:trHeight w:val="525"/>
        </w:trPr>
        <w:tc>
          <w:tcPr>
            <w:tcW w:w="648" w:type="dxa"/>
          </w:tcPr>
          <w:p w14:paraId="6CAD11B5" w14:textId="77777777" w:rsidR="002E2594" w:rsidRPr="00A22C09" w:rsidRDefault="002E2594" w:rsidP="002E2594">
            <w:r w:rsidRPr="00A22C09">
              <w:t>2.</w:t>
            </w:r>
          </w:p>
        </w:tc>
        <w:tc>
          <w:tcPr>
            <w:tcW w:w="5026" w:type="dxa"/>
            <w:gridSpan w:val="3"/>
          </w:tcPr>
          <w:p w14:paraId="468D2CD0" w14:textId="77777777" w:rsidR="002E2594" w:rsidRPr="004A00D9" w:rsidRDefault="002E2594" w:rsidP="002E2594">
            <w:pPr>
              <w:spacing w:line="360" w:lineRule="auto"/>
              <w:contextualSpacing/>
              <w:rPr>
                <w:rFonts w:ascii="Arial" w:hAnsi="Arial"/>
                <w:color w:val="000000"/>
              </w:rPr>
            </w:pPr>
            <w:r w:rsidRPr="004A00D9">
              <w:rPr>
                <w:rFonts w:ascii="Arial" w:hAnsi="Arial"/>
                <w:color w:val="000000"/>
                <w:sz w:val="22"/>
                <w:szCs w:val="22"/>
              </w:rPr>
              <w:t>Measure weight the sample then define moisture content.</w:t>
            </w:r>
          </w:p>
        </w:tc>
        <w:tc>
          <w:tcPr>
            <w:tcW w:w="632" w:type="dxa"/>
          </w:tcPr>
          <w:p w14:paraId="30FCFC4F" w14:textId="77777777" w:rsidR="002E2594" w:rsidRPr="00A33A91" w:rsidRDefault="002E2594" w:rsidP="002E259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</w:tcPr>
          <w:p w14:paraId="746826E2" w14:textId="77777777" w:rsidR="002E2594" w:rsidRPr="00A33A91" w:rsidRDefault="002E2594" w:rsidP="002E259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</w:tcPr>
          <w:p w14:paraId="5AA8912E" w14:textId="77777777" w:rsidR="002E2594" w:rsidRPr="00A33A91" w:rsidRDefault="002E2594" w:rsidP="002E25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2594" w:rsidRPr="00A33A91" w14:paraId="52DC9BCB" w14:textId="77777777" w:rsidTr="00BD207A">
        <w:trPr>
          <w:trHeight w:val="498"/>
        </w:trPr>
        <w:tc>
          <w:tcPr>
            <w:tcW w:w="648" w:type="dxa"/>
          </w:tcPr>
          <w:p w14:paraId="301C8F91" w14:textId="77777777" w:rsidR="002E2594" w:rsidRPr="00A22C09" w:rsidRDefault="002E2594" w:rsidP="002E2594">
            <w:r w:rsidRPr="00A22C09">
              <w:t>3.</w:t>
            </w:r>
          </w:p>
        </w:tc>
        <w:tc>
          <w:tcPr>
            <w:tcW w:w="5026" w:type="dxa"/>
            <w:gridSpan w:val="3"/>
          </w:tcPr>
          <w:p w14:paraId="52BC899D" w14:textId="77777777" w:rsidR="002E2594" w:rsidRPr="002E2594" w:rsidRDefault="002E2594" w:rsidP="002E2594">
            <w:pPr>
              <w:spacing w:line="360" w:lineRule="auto"/>
              <w:rPr>
                <w:rFonts w:ascii="Arial" w:eastAsia="Calibri" w:hAnsi="Arial" w:cs="Arial"/>
                <w:color w:val="000000"/>
              </w:rPr>
            </w:pPr>
            <w:r w:rsidRPr="002E2594">
              <w:rPr>
                <w:rFonts w:ascii="Arial" w:hAnsi="Arial"/>
                <w:color w:val="000000"/>
              </w:rPr>
              <w:t>Define the which tools used for making required job</w:t>
            </w:r>
          </w:p>
        </w:tc>
        <w:tc>
          <w:tcPr>
            <w:tcW w:w="632" w:type="dxa"/>
            <w:vAlign w:val="center"/>
          </w:tcPr>
          <w:p w14:paraId="25F82101" w14:textId="77777777" w:rsidR="002E2594" w:rsidRPr="00A33A91" w:rsidRDefault="002E2594" w:rsidP="002E259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3B16FC74" w14:textId="77777777" w:rsidR="002E2594" w:rsidRPr="00A33A91" w:rsidRDefault="002E2594" w:rsidP="002E259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</w:tcPr>
          <w:p w14:paraId="7BDFC6DA" w14:textId="77777777" w:rsidR="002E2594" w:rsidRPr="00A33A91" w:rsidRDefault="002E2594" w:rsidP="002E25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2594" w:rsidRPr="00A33A91" w14:paraId="19DC355B" w14:textId="77777777" w:rsidTr="00BD207A">
        <w:trPr>
          <w:trHeight w:val="330"/>
        </w:trPr>
        <w:tc>
          <w:tcPr>
            <w:tcW w:w="648" w:type="dxa"/>
          </w:tcPr>
          <w:p w14:paraId="7451ABA9" w14:textId="77777777" w:rsidR="002E2594" w:rsidRPr="00A22C09" w:rsidRDefault="002E2594" w:rsidP="002E2594">
            <w:r w:rsidRPr="00A22C09">
              <w:t>4.</w:t>
            </w:r>
          </w:p>
        </w:tc>
        <w:tc>
          <w:tcPr>
            <w:tcW w:w="5026" w:type="dxa"/>
            <w:gridSpan w:val="3"/>
          </w:tcPr>
          <w:p w14:paraId="7C336854" w14:textId="77777777" w:rsidR="002E2594" w:rsidRPr="002E2594" w:rsidRDefault="002E2594" w:rsidP="002E2594">
            <w:pPr>
              <w:spacing w:line="360" w:lineRule="auto"/>
              <w:rPr>
                <w:rFonts w:ascii="Arial" w:eastAsia="Calibri" w:hAnsi="Arial" w:cs="Arial"/>
                <w:color w:val="000000"/>
              </w:rPr>
            </w:pPr>
            <w:r w:rsidRPr="002E2594">
              <w:rPr>
                <w:rFonts w:ascii="Arial" w:hAnsi="Arial"/>
                <w:color w:val="000000"/>
              </w:rPr>
              <w:t>Mark the specimen as per job sheet</w:t>
            </w:r>
          </w:p>
        </w:tc>
        <w:tc>
          <w:tcPr>
            <w:tcW w:w="632" w:type="dxa"/>
            <w:vAlign w:val="center"/>
          </w:tcPr>
          <w:p w14:paraId="5B365B1F" w14:textId="77777777" w:rsidR="002E2594" w:rsidRPr="00A33A91" w:rsidRDefault="002E2594" w:rsidP="002E259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4F5290CC" w14:textId="77777777" w:rsidR="002E2594" w:rsidRPr="00A33A91" w:rsidRDefault="002E2594" w:rsidP="002E259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</w:tcPr>
          <w:p w14:paraId="2D89C876" w14:textId="77777777" w:rsidR="002E2594" w:rsidRPr="00A33A91" w:rsidRDefault="002E2594" w:rsidP="002E25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2594" w:rsidRPr="00A33A91" w14:paraId="72F6637F" w14:textId="77777777" w:rsidTr="00BD207A">
        <w:trPr>
          <w:trHeight w:val="543"/>
        </w:trPr>
        <w:tc>
          <w:tcPr>
            <w:tcW w:w="648" w:type="dxa"/>
          </w:tcPr>
          <w:p w14:paraId="2FF79969" w14:textId="77777777" w:rsidR="002E2594" w:rsidRPr="00A22C09" w:rsidRDefault="003A408A" w:rsidP="002E2594">
            <w:r>
              <w:t>5.</w:t>
            </w:r>
          </w:p>
        </w:tc>
        <w:tc>
          <w:tcPr>
            <w:tcW w:w="5026" w:type="dxa"/>
            <w:gridSpan w:val="3"/>
          </w:tcPr>
          <w:p w14:paraId="48C51135" w14:textId="77777777" w:rsidR="002E2594" w:rsidRPr="002E2594" w:rsidRDefault="002E2594" w:rsidP="00591508">
            <w:pPr>
              <w:spacing w:before="240" w:line="360" w:lineRule="auto"/>
              <w:rPr>
                <w:rFonts w:ascii="Arial" w:hAnsi="Arial" w:cs="Arial"/>
              </w:rPr>
            </w:pPr>
            <w:r w:rsidRPr="002E2594">
              <w:rPr>
                <w:rFonts w:ascii="Arial" w:hAnsi="Arial" w:cs="Arial"/>
              </w:rPr>
              <w:t>Identify tools needed to be sharpen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B3203B5" w14:textId="77777777" w:rsidR="002E2594" w:rsidRPr="00A33A91" w:rsidRDefault="002E2594" w:rsidP="002E259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8C50E58" w14:textId="77777777" w:rsidR="002E2594" w:rsidRPr="00A33A91" w:rsidRDefault="002E2594" w:rsidP="002E259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</w:tcPr>
          <w:p w14:paraId="1AC42CC6" w14:textId="77777777" w:rsidR="002E2594" w:rsidRPr="00A33A91" w:rsidRDefault="002E2594" w:rsidP="002E25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2594" w:rsidRPr="00A33A91" w14:paraId="6A7D8506" w14:textId="77777777" w:rsidTr="00BD207A">
        <w:trPr>
          <w:trHeight w:val="543"/>
        </w:trPr>
        <w:tc>
          <w:tcPr>
            <w:tcW w:w="648" w:type="dxa"/>
          </w:tcPr>
          <w:p w14:paraId="7153E87C" w14:textId="77777777" w:rsidR="002E2594" w:rsidRPr="00A22C09" w:rsidRDefault="003A408A" w:rsidP="002E2594">
            <w:r>
              <w:t>6</w:t>
            </w:r>
            <w:r w:rsidR="002E2594" w:rsidRPr="00A22C09">
              <w:t>.</w:t>
            </w:r>
          </w:p>
        </w:tc>
        <w:tc>
          <w:tcPr>
            <w:tcW w:w="5026" w:type="dxa"/>
            <w:gridSpan w:val="3"/>
          </w:tcPr>
          <w:p w14:paraId="3B0AC5DF" w14:textId="77777777" w:rsidR="002E2594" w:rsidRPr="002E2594" w:rsidRDefault="002E2594" w:rsidP="00591508">
            <w:pPr>
              <w:spacing w:line="360" w:lineRule="auto"/>
              <w:rPr>
                <w:rFonts w:ascii="Arial" w:hAnsi="Arial" w:cs="Arial"/>
              </w:rPr>
            </w:pPr>
            <w:r w:rsidRPr="002E2594">
              <w:rPr>
                <w:rFonts w:ascii="Arial" w:hAnsi="Arial" w:cs="Arial"/>
              </w:rPr>
              <w:t>Select the marking and measuring tool according to job requirements.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755DA59" w14:textId="77777777" w:rsidR="002E2594" w:rsidRPr="00A33A91" w:rsidRDefault="002E2594" w:rsidP="002E259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3A6561C" w14:textId="77777777" w:rsidR="002E2594" w:rsidRPr="00A33A91" w:rsidRDefault="002E2594" w:rsidP="002E259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14:paraId="3F42387A" w14:textId="77777777" w:rsidR="002E2594" w:rsidRPr="00A33A91" w:rsidRDefault="002E2594" w:rsidP="002E2594">
            <w:pPr>
              <w:rPr>
                <w:rFonts w:ascii="Arial" w:hAnsi="Arial" w:cs="Arial"/>
              </w:rPr>
            </w:pPr>
          </w:p>
        </w:tc>
      </w:tr>
      <w:tr w:rsidR="002E2594" w:rsidRPr="00A33A91" w14:paraId="544506E3" w14:textId="77777777" w:rsidTr="00BD207A">
        <w:trPr>
          <w:trHeight w:val="543"/>
        </w:trPr>
        <w:tc>
          <w:tcPr>
            <w:tcW w:w="648" w:type="dxa"/>
          </w:tcPr>
          <w:p w14:paraId="6C6515D0" w14:textId="77777777" w:rsidR="002E2594" w:rsidRPr="00A22C09" w:rsidRDefault="003A408A" w:rsidP="002E2594">
            <w:r>
              <w:t>7</w:t>
            </w:r>
            <w:r w:rsidR="002E2594" w:rsidRPr="00A22C09">
              <w:t>.</w:t>
            </w:r>
          </w:p>
        </w:tc>
        <w:tc>
          <w:tcPr>
            <w:tcW w:w="5026" w:type="dxa"/>
            <w:gridSpan w:val="3"/>
          </w:tcPr>
          <w:p w14:paraId="7D02B635" w14:textId="77777777" w:rsidR="002E2594" w:rsidRPr="00591508" w:rsidRDefault="002E2594" w:rsidP="00591508">
            <w:pPr>
              <w:spacing w:line="360" w:lineRule="auto"/>
              <w:rPr>
                <w:rFonts w:ascii="Arial" w:hAnsi="Arial" w:cs="Arial"/>
              </w:rPr>
            </w:pPr>
            <w:r w:rsidRPr="00591508">
              <w:rPr>
                <w:rFonts w:ascii="Arial" w:hAnsi="Arial" w:cs="Arial"/>
              </w:rPr>
              <w:t>Hold the work piece in the working holding device properly.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C1513F3" w14:textId="77777777" w:rsidR="002E2594" w:rsidRPr="00A33A91" w:rsidRDefault="002E2594" w:rsidP="002E259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FAB457D" w14:textId="77777777" w:rsidR="002E2594" w:rsidRPr="00A33A91" w:rsidRDefault="002E2594" w:rsidP="002E259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14:paraId="6895C21F" w14:textId="77777777" w:rsidR="002E2594" w:rsidRPr="00A33A91" w:rsidRDefault="002E2594" w:rsidP="002E2594">
            <w:pPr>
              <w:rPr>
                <w:rFonts w:ascii="Arial" w:hAnsi="Arial" w:cs="Arial"/>
              </w:rPr>
            </w:pPr>
          </w:p>
        </w:tc>
      </w:tr>
      <w:tr w:rsidR="002E2594" w:rsidRPr="00A33A91" w14:paraId="0DACE869" w14:textId="77777777" w:rsidTr="00BD207A">
        <w:trPr>
          <w:trHeight w:val="543"/>
        </w:trPr>
        <w:tc>
          <w:tcPr>
            <w:tcW w:w="648" w:type="dxa"/>
          </w:tcPr>
          <w:p w14:paraId="77261451" w14:textId="77777777" w:rsidR="002E2594" w:rsidRPr="00A22C09" w:rsidRDefault="003A408A" w:rsidP="002E2594">
            <w:r>
              <w:t>8</w:t>
            </w:r>
            <w:r w:rsidR="002E2594">
              <w:t>.</w:t>
            </w:r>
          </w:p>
        </w:tc>
        <w:tc>
          <w:tcPr>
            <w:tcW w:w="5026" w:type="dxa"/>
            <w:gridSpan w:val="3"/>
          </w:tcPr>
          <w:p w14:paraId="0AE6702C" w14:textId="77777777" w:rsidR="002E2594" w:rsidRPr="002E2594" w:rsidRDefault="002E2594" w:rsidP="00591508">
            <w:pPr>
              <w:spacing w:line="360" w:lineRule="auto"/>
              <w:rPr>
                <w:rFonts w:ascii="Arial" w:hAnsi="Arial" w:cs="Arial"/>
              </w:rPr>
            </w:pPr>
            <w:r w:rsidRPr="002E2594">
              <w:rPr>
                <w:rFonts w:ascii="Arial" w:hAnsi="Arial" w:cs="Arial"/>
              </w:rPr>
              <w:t>Select the cutting tool according to job requirement.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56A0E7E" w14:textId="77777777" w:rsidR="002E2594" w:rsidRPr="00A33A91" w:rsidRDefault="002E2594" w:rsidP="002E259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0BACEB2" w14:textId="77777777" w:rsidR="002E2594" w:rsidRPr="00A33A91" w:rsidRDefault="002E2594" w:rsidP="002E259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14:paraId="69982AC0" w14:textId="77777777" w:rsidR="002E2594" w:rsidRPr="00A33A91" w:rsidRDefault="002E2594" w:rsidP="002E2594">
            <w:pPr>
              <w:rPr>
                <w:rFonts w:ascii="Arial" w:hAnsi="Arial" w:cs="Arial"/>
              </w:rPr>
            </w:pPr>
          </w:p>
        </w:tc>
      </w:tr>
      <w:tr w:rsidR="002E2594" w:rsidRPr="00A33A91" w14:paraId="40D30E0C" w14:textId="77777777" w:rsidTr="00BD207A">
        <w:trPr>
          <w:trHeight w:val="543"/>
        </w:trPr>
        <w:tc>
          <w:tcPr>
            <w:tcW w:w="648" w:type="dxa"/>
          </w:tcPr>
          <w:p w14:paraId="3D5CC3C2" w14:textId="77777777" w:rsidR="002E2594" w:rsidRPr="00A22C09" w:rsidRDefault="003A408A" w:rsidP="002E2594">
            <w:r>
              <w:t>09</w:t>
            </w:r>
            <w:r w:rsidR="002E2594" w:rsidRPr="00A22C09">
              <w:t>.</w:t>
            </w:r>
          </w:p>
        </w:tc>
        <w:tc>
          <w:tcPr>
            <w:tcW w:w="5026" w:type="dxa"/>
            <w:gridSpan w:val="3"/>
          </w:tcPr>
          <w:p w14:paraId="2ACECB7C" w14:textId="77777777" w:rsidR="002E2594" w:rsidRPr="002E2594" w:rsidRDefault="002E2594" w:rsidP="00591508">
            <w:pPr>
              <w:spacing w:line="360" w:lineRule="auto"/>
              <w:rPr>
                <w:rFonts w:ascii="Arial" w:hAnsi="Arial" w:cs="Arial"/>
              </w:rPr>
            </w:pPr>
            <w:r w:rsidRPr="002E2594">
              <w:rPr>
                <w:rFonts w:ascii="Arial" w:hAnsi="Arial" w:cs="Arial"/>
              </w:rPr>
              <w:t>Cut timber according to marked line f</w:t>
            </w:r>
            <w:r w:rsidR="00591508">
              <w:rPr>
                <w:rFonts w:ascii="Arial" w:hAnsi="Arial" w:cs="Arial"/>
              </w:rPr>
              <w:t xml:space="preserve">or </w:t>
            </w:r>
            <w:r w:rsidRPr="002E2594">
              <w:rPr>
                <w:rFonts w:ascii="Arial" w:hAnsi="Arial" w:cs="Arial"/>
              </w:rPr>
              <w:t>Dovetail joint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A611E00" w14:textId="77777777" w:rsidR="002E2594" w:rsidRPr="00A33A91" w:rsidRDefault="002E2594" w:rsidP="002E259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AC8CA8D" w14:textId="77777777" w:rsidR="002E2594" w:rsidRPr="00A33A91" w:rsidRDefault="002E2594" w:rsidP="002E259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14:paraId="640F7A48" w14:textId="77777777" w:rsidR="002E2594" w:rsidRPr="00A33A91" w:rsidRDefault="002E2594" w:rsidP="002E2594">
            <w:pPr>
              <w:rPr>
                <w:rFonts w:ascii="Arial" w:hAnsi="Arial" w:cs="Arial"/>
              </w:rPr>
            </w:pPr>
          </w:p>
        </w:tc>
      </w:tr>
      <w:tr w:rsidR="002E2594" w:rsidRPr="00A33A91" w14:paraId="4564D022" w14:textId="77777777" w:rsidTr="00BD207A">
        <w:trPr>
          <w:trHeight w:val="543"/>
        </w:trPr>
        <w:tc>
          <w:tcPr>
            <w:tcW w:w="648" w:type="dxa"/>
          </w:tcPr>
          <w:p w14:paraId="7BCEBFCB" w14:textId="77777777" w:rsidR="002E2594" w:rsidRPr="00A22C09" w:rsidRDefault="003A408A" w:rsidP="002E2594">
            <w:r>
              <w:t>10</w:t>
            </w:r>
            <w:r w:rsidR="002E2594" w:rsidRPr="00A22C09">
              <w:t>.</w:t>
            </w:r>
          </w:p>
        </w:tc>
        <w:tc>
          <w:tcPr>
            <w:tcW w:w="5026" w:type="dxa"/>
            <w:gridSpan w:val="3"/>
          </w:tcPr>
          <w:p w14:paraId="45A0BBFE" w14:textId="77777777" w:rsidR="002E2594" w:rsidRPr="002E2594" w:rsidRDefault="002E2594" w:rsidP="00591508">
            <w:pPr>
              <w:spacing w:line="360" w:lineRule="auto"/>
              <w:rPr>
                <w:rFonts w:ascii="Arial" w:hAnsi="Arial" w:cs="Arial"/>
              </w:rPr>
            </w:pPr>
            <w:r w:rsidRPr="002E2594">
              <w:rPr>
                <w:rFonts w:ascii="Arial" w:hAnsi="Arial" w:cs="Arial"/>
              </w:rPr>
              <w:t>Join cut pieces according to requirement</w:t>
            </w:r>
            <w:r w:rsidRPr="002E2594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258D2D2" w14:textId="77777777" w:rsidR="002E2594" w:rsidRPr="00A33A91" w:rsidRDefault="002E2594" w:rsidP="002E259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49C8A12" w14:textId="77777777" w:rsidR="002E2594" w:rsidRPr="00A33A91" w:rsidRDefault="002E2594" w:rsidP="002E259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14:paraId="6469AED3" w14:textId="77777777" w:rsidR="002E2594" w:rsidRPr="00A33A91" w:rsidRDefault="002E2594" w:rsidP="002E2594">
            <w:pPr>
              <w:rPr>
                <w:rFonts w:ascii="Arial" w:hAnsi="Arial" w:cs="Arial"/>
              </w:rPr>
            </w:pPr>
          </w:p>
        </w:tc>
      </w:tr>
      <w:tr w:rsidR="002E2594" w:rsidRPr="00A33A91" w14:paraId="2F4977E7" w14:textId="77777777" w:rsidTr="00BD207A">
        <w:trPr>
          <w:trHeight w:val="543"/>
        </w:trPr>
        <w:tc>
          <w:tcPr>
            <w:tcW w:w="648" w:type="dxa"/>
          </w:tcPr>
          <w:p w14:paraId="47918F61" w14:textId="77777777" w:rsidR="002E2594" w:rsidRPr="00A22C09" w:rsidRDefault="003A408A" w:rsidP="002E2594">
            <w:r>
              <w:t>11</w:t>
            </w:r>
            <w:r w:rsidR="002E2594" w:rsidRPr="00A22C09">
              <w:t>.</w:t>
            </w:r>
          </w:p>
        </w:tc>
        <w:tc>
          <w:tcPr>
            <w:tcW w:w="5026" w:type="dxa"/>
            <w:gridSpan w:val="3"/>
          </w:tcPr>
          <w:p w14:paraId="36364CB6" w14:textId="77777777" w:rsidR="002E2594" w:rsidRPr="002E2594" w:rsidRDefault="002E2594" w:rsidP="00591508">
            <w:pPr>
              <w:spacing w:line="360" w:lineRule="auto"/>
              <w:rPr>
                <w:rFonts w:ascii="Arial" w:hAnsi="Arial" w:cs="Arial"/>
              </w:rPr>
            </w:pPr>
            <w:r w:rsidRPr="002E2594">
              <w:rPr>
                <w:rFonts w:ascii="Arial" w:hAnsi="Arial" w:cs="Arial"/>
              </w:rPr>
              <w:t>Identify and select tools for fastenings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C29BF1A" w14:textId="77777777" w:rsidR="002E2594" w:rsidRPr="00A33A91" w:rsidRDefault="002E2594" w:rsidP="002E259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895323E" w14:textId="77777777" w:rsidR="002E2594" w:rsidRPr="00A33A91" w:rsidRDefault="002E2594" w:rsidP="002E259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14:paraId="1EB560A6" w14:textId="77777777" w:rsidR="002E2594" w:rsidRPr="00A33A91" w:rsidRDefault="002E2594" w:rsidP="002E2594">
            <w:pPr>
              <w:rPr>
                <w:rFonts w:ascii="Arial" w:hAnsi="Arial" w:cs="Arial"/>
              </w:rPr>
            </w:pPr>
          </w:p>
        </w:tc>
      </w:tr>
      <w:tr w:rsidR="002E2594" w:rsidRPr="00A33A91" w14:paraId="706F1F45" w14:textId="77777777" w:rsidTr="00BD207A">
        <w:trPr>
          <w:trHeight w:val="543"/>
        </w:trPr>
        <w:tc>
          <w:tcPr>
            <w:tcW w:w="648" w:type="dxa"/>
          </w:tcPr>
          <w:p w14:paraId="3089AA37" w14:textId="77777777" w:rsidR="002E2594" w:rsidRPr="00A22C09" w:rsidRDefault="003A408A" w:rsidP="002E2594">
            <w:r>
              <w:t>12</w:t>
            </w:r>
            <w:r w:rsidR="002E2594" w:rsidRPr="00A22C09">
              <w:t>.</w:t>
            </w:r>
          </w:p>
        </w:tc>
        <w:tc>
          <w:tcPr>
            <w:tcW w:w="5026" w:type="dxa"/>
            <w:gridSpan w:val="3"/>
          </w:tcPr>
          <w:p w14:paraId="2C53DCE5" w14:textId="77777777" w:rsidR="002E2594" w:rsidRPr="002E2594" w:rsidRDefault="002E2594" w:rsidP="00591508">
            <w:pPr>
              <w:spacing w:line="360" w:lineRule="auto"/>
              <w:rPr>
                <w:rFonts w:ascii="Arial" w:hAnsi="Arial" w:cs="Arial"/>
              </w:rPr>
            </w:pPr>
            <w:r w:rsidRPr="002E2594">
              <w:rPr>
                <w:rFonts w:ascii="Arial" w:hAnsi="Arial" w:cs="Arial"/>
              </w:rPr>
              <w:t>Insert fastening in hole prepared before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84DF9A9" w14:textId="77777777" w:rsidR="002E2594" w:rsidRPr="00A33A91" w:rsidRDefault="002E2594" w:rsidP="002E259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26F9246" w14:textId="77777777" w:rsidR="002E2594" w:rsidRPr="00A33A91" w:rsidRDefault="002E2594" w:rsidP="002E259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14:paraId="1D4B6504" w14:textId="77777777" w:rsidR="002E2594" w:rsidRPr="00A33A91" w:rsidRDefault="002E2594" w:rsidP="002E2594">
            <w:pPr>
              <w:rPr>
                <w:rFonts w:ascii="Arial" w:hAnsi="Arial" w:cs="Arial"/>
              </w:rPr>
            </w:pPr>
          </w:p>
        </w:tc>
      </w:tr>
      <w:tr w:rsidR="002E2594" w:rsidRPr="00A33A91" w14:paraId="66A62088" w14:textId="77777777" w:rsidTr="00BD207A">
        <w:trPr>
          <w:trHeight w:val="543"/>
        </w:trPr>
        <w:tc>
          <w:tcPr>
            <w:tcW w:w="648" w:type="dxa"/>
          </w:tcPr>
          <w:p w14:paraId="720F8B94" w14:textId="77777777" w:rsidR="002E2594" w:rsidRPr="00A22C09" w:rsidRDefault="003A408A" w:rsidP="002E2594">
            <w:r>
              <w:t>13</w:t>
            </w:r>
            <w:r w:rsidR="002E2594" w:rsidRPr="00A22C09">
              <w:t>.</w:t>
            </w:r>
          </w:p>
        </w:tc>
        <w:tc>
          <w:tcPr>
            <w:tcW w:w="5026" w:type="dxa"/>
            <w:gridSpan w:val="3"/>
          </w:tcPr>
          <w:p w14:paraId="596AB429" w14:textId="77777777" w:rsidR="002E2594" w:rsidRPr="00591508" w:rsidRDefault="002E2594" w:rsidP="00591508">
            <w:pPr>
              <w:spacing w:line="360" w:lineRule="auto"/>
              <w:rPr>
                <w:rFonts w:ascii="Arial" w:hAnsi="Arial" w:cs="Arial"/>
              </w:rPr>
            </w:pPr>
            <w:r w:rsidRPr="00591508">
              <w:rPr>
                <w:rFonts w:ascii="Arial" w:hAnsi="Arial" w:cs="Arial"/>
              </w:rPr>
              <w:t>Use tools for fastenings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D8E6B6C" w14:textId="77777777" w:rsidR="002E2594" w:rsidRPr="00A33A91" w:rsidRDefault="002E2594" w:rsidP="002E259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BBC08F8" w14:textId="77777777" w:rsidR="002E2594" w:rsidRPr="00A33A91" w:rsidRDefault="002E2594" w:rsidP="002E259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14:paraId="47B0D9F3" w14:textId="77777777" w:rsidR="002E2594" w:rsidRPr="00A33A91" w:rsidRDefault="002E2594" w:rsidP="002E2594">
            <w:pPr>
              <w:rPr>
                <w:rFonts w:ascii="Arial" w:hAnsi="Arial" w:cs="Arial"/>
              </w:rPr>
            </w:pPr>
          </w:p>
        </w:tc>
      </w:tr>
      <w:tr w:rsidR="002E2594" w:rsidRPr="00A33A91" w14:paraId="3415EB35" w14:textId="77777777" w:rsidTr="00BD207A">
        <w:trPr>
          <w:trHeight w:val="543"/>
        </w:trPr>
        <w:tc>
          <w:tcPr>
            <w:tcW w:w="648" w:type="dxa"/>
          </w:tcPr>
          <w:p w14:paraId="0E3AF8C5" w14:textId="77777777" w:rsidR="002E2594" w:rsidRPr="00A22C09" w:rsidRDefault="003A408A" w:rsidP="002E2594">
            <w:r>
              <w:t>14</w:t>
            </w:r>
            <w:r w:rsidR="002E2594" w:rsidRPr="00A22C09">
              <w:t>.</w:t>
            </w:r>
          </w:p>
        </w:tc>
        <w:tc>
          <w:tcPr>
            <w:tcW w:w="5026" w:type="dxa"/>
            <w:gridSpan w:val="3"/>
          </w:tcPr>
          <w:p w14:paraId="07665E9C" w14:textId="77777777" w:rsidR="002E2594" w:rsidRPr="004A00D9" w:rsidRDefault="002E2594" w:rsidP="00591508">
            <w:pPr>
              <w:spacing w:line="360" w:lineRule="auto"/>
              <w:contextualSpacing/>
              <w:rPr>
                <w:rFonts w:ascii="Arial" w:hAnsi="Arial" w:cs="Arial"/>
              </w:rPr>
            </w:pPr>
            <w:r w:rsidRPr="004A00D9">
              <w:rPr>
                <w:rFonts w:ascii="Arial" w:hAnsi="Arial" w:cs="Arial"/>
              </w:rPr>
              <w:t>Perform sand surface lightly skinning and in rubber and apply polish for job color and clarity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D482D42" w14:textId="77777777" w:rsidR="002E2594" w:rsidRPr="00A33A91" w:rsidRDefault="002E2594" w:rsidP="002E259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4FD2BB8" w14:textId="77777777" w:rsidR="002E2594" w:rsidRPr="00A33A91" w:rsidRDefault="002E2594" w:rsidP="002E259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14:paraId="0F831DAB" w14:textId="77777777" w:rsidR="002E2594" w:rsidRPr="00A33A91" w:rsidRDefault="002E2594" w:rsidP="002E2594">
            <w:pPr>
              <w:rPr>
                <w:rFonts w:ascii="Arial" w:hAnsi="Arial" w:cs="Arial"/>
              </w:rPr>
            </w:pPr>
          </w:p>
        </w:tc>
      </w:tr>
      <w:tr w:rsidR="002E2594" w:rsidRPr="00A33A91" w14:paraId="3BC68B11" w14:textId="77777777" w:rsidTr="00BD207A">
        <w:trPr>
          <w:trHeight w:val="543"/>
        </w:trPr>
        <w:tc>
          <w:tcPr>
            <w:tcW w:w="648" w:type="dxa"/>
          </w:tcPr>
          <w:p w14:paraId="47ED3209" w14:textId="77777777" w:rsidR="002E2594" w:rsidRPr="00A22C09" w:rsidRDefault="003A408A" w:rsidP="002E2594">
            <w:r>
              <w:t>15</w:t>
            </w:r>
            <w:r w:rsidR="002E2594" w:rsidRPr="00A22C09">
              <w:t>.</w:t>
            </w:r>
          </w:p>
        </w:tc>
        <w:tc>
          <w:tcPr>
            <w:tcW w:w="5026" w:type="dxa"/>
            <w:gridSpan w:val="3"/>
          </w:tcPr>
          <w:p w14:paraId="71A55EAE" w14:textId="77777777" w:rsidR="002E2594" w:rsidRPr="004A00D9" w:rsidRDefault="002E2594" w:rsidP="00591508">
            <w:pPr>
              <w:spacing w:line="360" w:lineRule="auto"/>
              <w:contextualSpacing/>
              <w:rPr>
                <w:rFonts w:ascii="Arial" w:hAnsi="Arial"/>
              </w:rPr>
            </w:pPr>
            <w:r w:rsidRPr="004A00D9">
              <w:rPr>
                <w:rFonts w:ascii="Arial" w:hAnsi="Arial"/>
                <w:sz w:val="22"/>
                <w:szCs w:val="22"/>
              </w:rPr>
              <w:t>Clear work area and dispose materials (reused or recycled) in accordance with legislation, regulations and codes of practice and job specification.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02E2A20" w14:textId="77777777" w:rsidR="002E2594" w:rsidRPr="00A33A91" w:rsidRDefault="002E2594" w:rsidP="002E259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61303A3" w14:textId="77777777" w:rsidR="002E2594" w:rsidRPr="00A33A91" w:rsidRDefault="002E2594" w:rsidP="002E259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14:paraId="127F615B" w14:textId="77777777" w:rsidR="002E2594" w:rsidRPr="00A33A91" w:rsidRDefault="002E2594" w:rsidP="002E2594">
            <w:pPr>
              <w:rPr>
                <w:rFonts w:ascii="Arial" w:hAnsi="Arial" w:cs="Arial"/>
              </w:rPr>
            </w:pPr>
          </w:p>
        </w:tc>
      </w:tr>
      <w:tr w:rsidR="002E2594" w:rsidRPr="00A33A91" w14:paraId="46615936" w14:textId="77777777" w:rsidTr="00BD207A">
        <w:trPr>
          <w:trHeight w:val="543"/>
        </w:trPr>
        <w:tc>
          <w:tcPr>
            <w:tcW w:w="648" w:type="dxa"/>
          </w:tcPr>
          <w:p w14:paraId="4AD1EF0E" w14:textId="77777777" w:rsidR="002E2594" w:rsidRPr="00A22C09" w:rsidRDefault="003A408A" w:rsidP="002E2594">
            <w:r>
              <w:lastRenderedPageBreak/>
              <w:t>16</w:t>
            </w:r>
            <w:r w:rsidR="002E2594" w:rsidRPr="00A22C09">
              <w:t>.</w:t>
            </w:r>
          </w:p>
        </w:tc>
        <w:tc>
          <w:tcPr>
            <w:tcW w:w="5026" w:type="dxa"/>
            <w:gridSpan w:val="3"/>
          </w:tcPr>
          <w:p w14:paraId="72CCCACB" w14:textId="77777777" w:rsidR="002E2594" w:rsidRPr="004A00D9" w:rsidRDefault="002E2594" w:rsidP="003A408A">
            <w:pPr>
              <w:spacing w:line="360" w:lineRule="auto"/>
              <w:contextualSpacing/>
              <w:rPr>
                <w:rFonts w:ascii="Arial" w:hAnsi="Arial" w:cs="Arial"/>
              </w:rPr>
            </w:pPr>
            <w:r w:rsidRPr="004A00D9">
              <w:rPr>
                <w:rFonts w:ascii="Arial" w:hAnsi="Arial"/>
                <w:sz w:val="22"/>
                <w:szCs w:val="22"/>
              </w:rPr>
              <w:t>Clean, check, maintain and store plant, tools and equipment according to requirement</w:t>
            </w:r>
            <w:r w:rsidRPr="004A00D9">
              <w:rPr>
                <w:rFonts w:ascii="Arial" w:hAnsi="Arial" w:cs="Arial"/>
              </w:rPr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58CBE5D" w14:textId="77777777" w:rsidR="002E2594" w:rsidRPr="00A33A91" w:rsidRDefault="002E2594" w:rsidP="002E259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36FCFEC" w14:textId="77777777" w:rsidR="002E2594" w:rsidRPr="00A33A91" w:rsidRDefault="002E2594" w:rsidP="002E259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14:paraId="23887E48" w14:textId="77777777" w:rsidR="002E2594" w:rsidRPr="00A33A91" w:rsidRDefault="002E2594" w:rsidP="002E2594">
            <w:pPr>
              <w:rPr>
                <w:rFonts w:ascii="Arial" w:hAnsi="Arial" w:cs="Arial"/>
              </w:rPr>
            </w:pPr>
          </w:p>
        </w:tc>
      </w:tr>
      <w:tr w:rsidR="007675F6" w:rsidRPr="00A33A91" w14:paraId="3F4A5829" w14:textId="77777777" w:rsidTr="00A33A91">
        <w:trPr>
          <w:trHeight w:val="811"/>
        </w:trPr>
        <w:tc>
          <w:tcPr>
            <w:tcW w:w="4518" w:type="dxa"/>
            <w:gridSpan w:val="3"/>
            <w:vAlign w:val="center"/>
          </w:tcPr>
          <w:p w14:paraId="1FA84A48" w14:textId="77777777" w:rsidR="007675F6" w:rsidRPr="00A33A91" w:rsidRDefault="007675F6" w:rsidP="007675F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904000" behindDoc="0" locked="0" layoutInCell="1" allowOverlap="1" wp14:anchorId="6238699B" wp14:editId="293854DF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2034082" id="Rectangle 43" o:spid="_x0000_s1026" style="position:absolute;margin-left:70.7pt;margin-top:2.2pt;width:14pt;height:9.5pt;z-index:251904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  <w:vAlign w:val="center"/>
          </w:tcPr>
          <w:p w14:paraId="16366195" w14:textId="77777777" w:rsidR="007675F6" w:rsidRPr="00A33A91" w:rsidRDefault="007675F6" w:rsidP="007675F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902976" behindDoc="0" locked="0" layoutInCell="1" allowOverlap="1" wp14:anchorId="711CC8A0" wp14:editId="78498541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97CA85B" id="Rectangle 91" o:spid="_x0000_s1026" style="position:absolute;margin-left:97.45pt;margin-top:2.7pt;width:14pt;height:9.5pt;z-index:251902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83ObF9wAAAAIAQAADwAAAGRycy9kb3du&#10;cmV2LnhtbEyPwU7DMBBE70j8g7VI3KhDFAoJcaoKwQlEReHA0Y2XJMJeR7abpH/PcoLbPs1odqbe&#10;LM6KCUMcPCm4XmUgkFpvBuoUfLw/Xd2BiEmT0dYTKjhhhE1zflbryviZ3nDap05wCMVKK+hTGisp&#10;Y9uj03HlRyTWvnxwOjGGTpqgZw53VuZZtpZOD8Qfej3iQ4/t9/7oFPjdcLLbUL5OL3j7+bxL2bys&#10;H5W6vFi29yASLunPDL/1uTo03Ongj2SisMxlUbJVwU0BgvU8z5kPfBQFyKaW/wc0Pw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zc5sX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2224FE3B" w14:textId="77777777" w:rsidR="00CB19D7" w:rsidRPr="00A33A91" w:rsidRDefault="00CB19D7" w:rsidP="0024460D">
      <w:pPr>
        <w:jc w:val="center"/>
        <w:rPr>
          <w:rFonts w:ascii="Arial" w:hAnsi="Arial" w:cs="Arial"/>
          <w:b/>
          <w:sz w:val="32"/>
        </w:rPr>
      </w:pPr>
    </w:p>
    <w:p w14:paraId="0039CF0A" w14:textId="77777777" w:rsidR="0024460D" w:rsidRPr="00A33A91" w:rsidRDefault="00FC10B7" w:rsidP="0024460D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721728" behindDoc="1" locked="0" layoutInCell="1" allowOverlap="1" wp14:anchorId="3789F471" wp14:editId="42736732">
                <wp:simplePos x="0" y="0"/>
                <wp:positionH relativeFrom="margin">
                  <wp:align>left</wp:align>
                </wp:positionH>
                <wp:positionV relativeFrom="paragraph">
                  <wp:posOffset>3779520</wp:posOffset>
                </wp:positionV>
                <wp:extent cx="5989320" cy="365760"/>
                <wp:effectExtent l="0" t="0" r="11430" b="15240"/>
                <wp:wrapThrough wrapText="bothSides">
                  <wp:wrapPolygon edited="0">
                    <wp:start x="0" y="0"/>
                    <wp:lineTo x="0" y="21375"/>
                    <wp:lineTo x="21573" y="21375"/>
                    <wp:lineTo x="21573" y="0"/>
                    <wp:lineTo x="0" y="0"/>
                  </wp:wrapPolygon>
                </wp:wrapThrough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89320" cy="36576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1735CFB" w14:textId="77777777" w:rsidR="00956DA2" w:rsidRPr="00FB1A30" w:rsidRDefault="00956DA2" w:rsidP="005D0D84">
                            <w:pPr>
                              <w:rPr>
                                <w:color w:val="000000" w:themeColor="text1"/>
                                <w:sz w:val="18"/>
                              </w:rPr>
                            </w:pPr>
                            <w:r w:rsidRPr="00FB1A30">
                              <w:rPr>
                                <w:color w:val="000000" w:themeColor="text1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789F471" id="Rectangle 3" o:spid="_x0000_s1026" style="position:absolute;left:0;text-align:left;margin-left:0;margin-top:297.6pt;width:471.6pt;height:28.8pt;z-index:-2515947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ey8iwIAAHIFAAAOAAAAZHJzL2Uyb0RvYy54bWysVEtv2zAMvg/YfxB0Xx2nTR9BnCJo0WFA&#10;0QZrh54VWYoFyKImKbGzXz9KfiToih2G5aBQJvmR/ERycdvWmuyF8wpMQfOzCSXCcCiV2Rb0x+vD&#10;l2tKfGCmZBqMKOhBeHq7/Pxp0di5mEIFuhSOIIjx88YWtArBzrPM80rUzJ+BFQaVElzNAl7dNisd&#10;axC91tl0MrnMGnCldcCF9/j1vlPSZcKXUvDwLKUXgeiCYm4hnS6dm3hmywWbbx2zleJ9GuwfsqiZ&#10;Mhh0hLpngZGdU39A1Yo78CDDGYc6AykVF6kGrCafvKvmpWJWpFqQHG9Hmvz/g+VP+xe7dkhDY/3c&#10;oxiraKWr4z/mR9pE1mEkS7SBcPw4u7m+OZ8ipxx155ezq8vEZnb0ts6HrwJqEoWCOnyMxBHbP/qA&#10;EdF0MInBDDwordODaEMaBM2vZsnBg1ZlVEaz1BriTjuyZ/iooc3jIyLWiRXetMGPx5qSFA5aRAht&#10;vgtJVIlVTLsAsd2OmIxzYULeqSpWii7UbIK/IdjgkUInwIgsMckRuwcYLDuQAbvLubePriJ16+g8&#10;+VtinfPokSKDCaNzrQy4jwA0VtVH7uwHkjpqIkuh3bRoEsUNlIe1Iw66sfGWPyh8ykfmw5o5nBN8&#10;fZz98IyH1IBPBr1ESQXu10ffoz22L2opaXDuCup/7pgTlOhvBhv7Jr+4iIOaLhezq9hh7lSzOdWY&#10;XX0H2AU5bhnLkxjtgx5E6aB+wxWxilFRxQzH2AXlwQ2Xu9DtA1wyXKxWyQyH07LwaF4sj+CR4Niq&#10;r+0bc7bv54CT8ATDjLL5u7bubKOngdUugFSp54+89tTjYKce6pdQ3Byn92R1XJXL3wAAAP//AwBQ&#10;SwMEFAAGAAgAAAAhAKmKRD/dAAAACAEAAA8AAABkcnMvZG93bnJldi54bWxMj0FPg0AQhe8m/ofN&#10;mHgxdhFLQylDY0y4mlgbvW7ZKaDsLGGXAv/e9WRvb/Im730v38+mExcaXGsZ4WkVgSCurG65Rjh+&#10;lI8pCOcVa9VZJoSFHOyL25tcZdpO/E6Xg69FCGGXKYTG+z6T0lUNGeVWticO3tkORvlwDrXUg5pC&#10;uOlkHEUbaVTLoaFRPb02VP0cRoOw/nIPn+mbXCJvjt/GLGUyTiXi/d38sgPhafb/z/CHH9ChCEwn&#10;O7J2okMIQzxCsk1iEMHerp+DOCFskjgFWeTyekDxCwAA//8DAFBLAQItABQABgAIAAAAIQC2gziS&#10;/gAAAOEBAAATAAAAAAAAAAAAAAAAAAAAAABbQ29udGVudF9UeXBlc10ueG1sUEsBAi0AFAAGAAgA&#10;AAAhADj9If/WAAAAlAEAAAsAAAAAAAAAAAAAAAAALwEAAF9yZWxzLy5yZWxzUEsBAi0AFAAGAAgA&#10;AAAhAIut7LyLAgAAcgUAAA4AAAAAAAAAAAAAAAAALgIAAGRycy9lMm9Eb2MueG1sUEsBAi0AFAAG&#10;AAgAAAAhAKmKRD/dAAAACAEAAA8AAAAAAAAAAAAAAAAA5QQAAGRycy9kb3ducmV2LnhtbFBLBQYA&#10;AAAABAAEAPMAAADvBQAAAAA=&#10;" filled="f" strokecolor="black [3213]" strokeweight=".25pt">
                <v:textbox>
                  <w:txbxContent>
                    <w:p w14:paraId="71735CFB" w14:textId="77777777" w:rsidR="00956DA2" w:rsidRPr="00FB1A30" w:rsidRDefault="00956DA2" w:rsidP="005D0D84">
                      <w:pPr>
                        <w:rPr>
                          <w:color w:val="000000" w:themeColor="text1"/>
                          <w:sz w:val="18"/>
                        </w:rPr>
                      </w:pPr>
                      <w:r w:rsidRPr="00FB1A30">
                        <w:rPr>
                          <w:color w:val="000000" w:themeColor="text1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  <w10:wrap type="through" anchorx="margin"/>
              </v:rect>
            </w:pict>
          </mc:Fallback>
        </mc:AlternateContent>
      </w:r>
      <w:r w:rsidR="0024460D" w:rsidRPr="00A33A91">
        <w:rPr>
          <w:rFonts w:ascii="Arial" w:hAnsi="Arial" w:cs="Arial"/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X="71" w:tblpY="155"/>
        <w:tblW w:w="9359" w:type="dxa"/>
        <w:tblLayout w:type="fixed"/>
        <w:tblLook w:val="04A0" w:firstRow="1" w:lastRow="0" w:firstColumn="1" w:lastColumn="0" w:noHBand="0" w:noVBand="1"/>
      </w:tblPr>
      <w:tblGrid>
        <w:gridCol w:w="1800"/>
        <w:gridCol w:w="7559"/>
      </w:tblGrid>
      <w:tr w:rsidR="00427297" w:rsidRPr="00A33A91" w14:paraId="4C1B9178" w14:textId="77777777" w:rsidTr="00FC10B7">
        <w:trPr>
          <w:trHeight w:val="264"/>
        </w:trPr>
        <w:tc>
          <w:tcPr>
            <w:tcW w:w="1800" w:type="dxa"/>
            <w:vAlign w:val="center"/>
          </w:tcPr>
          <w:p w14:paraId="44C86F8D" w14:textId="77777777" w:rsidR="00427297" w:rsidRPr="00614262" w:rsidRDefault="00427297" w:rsidP="0042729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559" w:type="dxa"/>
          </w:tcPr>
          <w:p w14:paraId="586C418D" w14:textId="77777777" w:rsidR="00427297" w:rsidRPr="0072453F" w:rsidRDefault="00427297" w:rsidP="00591508">
            <w:pPr>
              <w:tabs>
                <w:tab w:val="left" w:pos="1640"/>
              </w:tabs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Level-5</w:t>
            </w:r>
            <w:r w:rsidRPr="00323D5F">
              <w:rPr>
                <w:rFonts w:ascii="Arial" w:hAnsi="Arial" w:cs="Arial"/>
                <w:b/>
                <w:sz w:val="22"/>
                <w:szCs w:val="22"/>
              </w:rPr>
              <w:t xml:space="preserve"> Mechanical Technology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(</w:t>
            </w:r>
            <w:r w:rsidR="00591508">
              <w:rPr>
                <w:rFonts w:ascii="Arial" w:hAnsi="Arial" w:cs="Arial"/>
                <w:b/>
                <w:sz w:val="22"/>
                <w:szCs w:val="22"/>
              </w:rPr>
              <w:t>Wood Working</w:t>
            </w:r>
            <w:r>
              <w:rPr>
                <w:rFonts w:ascii="Arial" w:hAnsi="Arial" w:cs="Arial"/>
                <w:b/>
                <w:sz w:val="22"/>
                <w:szCs w:val="22"/>
              </w:rPr>
              <w:t>)</w:t>
            </w:r>
          </w:p>
        </w:tc>
      </w:tr>
      <w:tr w:rsidR="00427297" w:rsidRPr="00A33A91" w14:paraId="54782211" w14:textId="77777777" w:rsidTr="00FC10B7">
        <w:trPr>
          <w:trHeight w:val="264"/>
        </w:trPr>
        <w:tc>
          <w:tcPr>
            <w:tcW w:w="1800" w:type="dxa"/>
            <w:vAlign w:val="center"/>
          </w:tcPr>
          <w:p w14:paraId="58A87ADD" w14:textId="77777777" w:rsidR="00427297" w:rsidRPr="00614262" w:rsidRDefault="00427297" w:rsidP="00427297">
            <w:pPr>
              <w:rPr>
                <w:rFonts w:ascii="Arial" w:hAnsi="Arial" w:cs="Arial"/>
                <w:b/>
              </w:rPr>
            </w:pPr>
            <w:r w:rsidRPr="0072453F">
              <w:rPr>
                <w:rFonts w:ascii="Arial" w:hAnsi="Arial" w:cs="Arial"/>
                <w:b/>
              </w:rPr>
              <w:t>Competency Standards</w:t>
            </w:r>
          </w:p>
        </w:tc>
        <w:tc>
          <w:tcPr>
            <w:tcW w:w="7559" w:type="dxa"/>
          </w:tcPr>
          <w:p w14:paraId="527E5B0F" w14:textId="77777777" w:rsidR="00427297" w:rsidRPr="006F1C98" w:rsidRDefault="00427297" w:rsidP="00427297">
            <w:pPr>
              <w:tabs>
                <w:tab w:val="left" w:pos="1640"/>
              </w:tabs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  <w:r w:rsidRPr="00DE075B"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 xml:space="preserve">Perform </w:t>
            </w:r>
            <w:r w:rsidR="00591508">
              <w:rPr>
                <w:rFonts w:ascii="Arial" w:hAnsi="Arial" w:cs="Arial"/>
                <w:b/>
                <w:sz w:val="22"/>
                <w:szCs w:val="22"/>
              </w:rPr>
              <w:t xml:space="preserve"> Wood Working</w:t>
            </w:r>
          </w:p>
        </w:tc>
      </w:tr>
      <w:tr w:rsidR="00427297" w:rsidRPr="00A33A91" w14:paraId="66BD257C" w14:textId="77777777" w:rsidTr="00440BFC">
        <w:trPr>
          <w:trHeight w:val="623"/>
        </w:trPr>
        <w:tc>
          <w:tcPr>
            <w:tcW w:w="1800" w:type="dxa"/>
            <w:vAlign w:val="center"/>
          </w:tcPr>
          <w:p w14:paraId="1FBFDB4A" w14:textId="77777777" w:rsidR="00427297" w:rsidRPr="00614262" w:rsidRDefault="00427297" w:rsidP="0042729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559" w:type="dxa"/>
          </w:tcPr>
          <w:p w14:paraId="1E4C7C0D" w14:textId="77777777" w:rsidR="00427297" w:rsidRPr="006F1C98" w:rsidRDefault="00427297" w:rsidP="00427297">
            <w:pPr>
              <w:rPr>
                <w:rFonts w:ascii="Arial" w:eastAsia="Calibri" w:hAnsi="Arial" w:cs="Arial"/>
                <w:b/>
                <w:noProof/>
                <w:sz w:val="22"/>
                <w:szCs w:val="22"/>
              </w:rPr>
            </w:pPr>
          </w:p>
          <w:p w14:paraId="773FD436" w14:textId="77777777" w:rsidR="00427297" w:rsidRPr="006F1C98" w:rsidRDefault="004469F0" w:rsidP="00427297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eastAsia="Calibri" w:hAnsi="Arial" w:cs="Arial"/>
                <w:b/>
                <w:noProof/>
                <w:sz w:val="22"/>
                <w:szCs w:val="22"/>
              </w:rPr>
              <w:t>Summative</w:t>
            </w:r>
            <w:r w:rsidR="00427297" w:rsidRPr="006F1C98">
              <w:rPr>
                <w:rFonts w:ascii="Arial" w:eastAsia="Calibri" w:hAnsi="Arial" w:cs="Arial"/>
                <w:b/>
                <w:noProof/>
                <w:sz w:val="22"/>
                <w:szCs w:val="22"/>
              </w:rPr>
              <w:t xml:space="preserve"> Assessment – </w:t>
            </w:r>
            <w:r w:rsidR="00427297" w:rsidRPr="004B444F">
              <w:rPr>
                <w:rFonts w:ascii="Arial" w:eastAsia="Calibri" w:hAnsi="Arial" w:cs="Arial"/>
                <w:b/>
                <w:noProof/>
                <w:sz w:val="22"/>
                <w:szCs w:val="22"/>
              </w:rPr>
              <w:t>Perform Casting</w:t>
            </w:r>
          </w:p>
        </w:tc>
      </w:tr>
      <w:tr w:rsidR="00FB1A30" w:rsidRPr="00A33A91" w14:paraId="12D9E180" w14:textId="77777777" w:rsidTr="00FC10B7">
        <w:trPr>
          <w:trHeight w:val="1190"/>
        </w:trPr>
        <w:tc>
          <w:tcPr>
            <w:tcW w:w="1800" w:type="dxa"/>
            <w:vAlign w:val="center"/>
          </w:tcPr>
          <w:p w14:paraId="0153E848" w14:textId="77777777" w:rsidR="00FB1A30" w:rsidRPr="00A33A91" w:rsidRDefault="00FB1A30" w:rsidP="00FC10B7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559" w:type="dxa"/>
          </w:tcPr>
          <w:p w14:paraId="0B02CAA8" w14:textId="77777777" w:rsidR="00FB1A30" w:rsidRPr="00A33A91" w:rsidRDefault="00FB1A30" w:rsidP="00FC10B7">
            <w:pPr>
              <w:spacing w:before="240"/>
              <w:rPr>
                <w:rFonts w:ascii="Arial" w:hAnsi="Arial" w:cs="Arial"/>
              </w:rPr>
            </w:pPr>
            <w:proofErr w:type="gramStart"/>
            <w:r w:rsidRPr="00A33A91">
              <w:rPr>
                <w:rFonts w:ascii="Arial" w:hAnsi="Arial" w:cs="Arial"/>
                <w:sz w:val="20"/>
              </w:rPr>
              <w:t>Name:_</w:t>
            </w:r>
            <w:proofErr w:type="gramEnd"/>
            <w:r w:rsidRPr="00A33A91">
              <w:rPr>
                <w:rFonts w:ascii="Arial" w:hAnsi="Arial" w:cs="Arial"/>
                <w:sz w:val="20"/>
              </w:rPr>
              <w:t>_____________________________________________________________</w:t>
            </w:r>
            <w:r w:rsidRPr="00A33A91">
              <w:rPr>
                <w:rFonts w:ascii="Arial" w:hAnsi="Arial" w:cs="Arial"/>
              </w:rPr>
              <w:t xml:space="preserve"> </w:t>
            </w:r>
          </w:p>
          <w:p w14:paraId="052540DD" w14:textId="77777777" w:rsidR="00FB1A30" w:rsidRPr="00A33A91" w:rsidRDefault="00FB1A30" w:rsidP="00FC10B7">
            <w:pPr>
              <w:rPr>
                <w:rFonts w:ascii="Arial" w:hAnsi="Arial" w:cs="Arial"/>
              </w:rPr>
            </w:pPr>
          </w:p>
          <w:p w14:paraId="01361540" w14:textId="77777777" w:rsidR="00FB1A30" w:rsidRPr="00A33A91" w:rsidRDefault="001A19E3" w:rsidP="00FC10B7">
            <w:pPr>
              <w:rPr>
                <w:rFonts w:ascii="Arial" w:hAnsi="Arial" w:cs="Arial"/>
                <w:sz w:val="20"/>
              </w:rPr>
            </w:pPr>
            <w:r w:rsidRPr="00A33A91">
              <w:rPr>
                <w:rFonts w:ascii="Arial" w:hAnsi="Arial" w:cs="Arial"/>
                <w:sz w:val="20"/>
              </w:rPr>
              <w:t>Registration</w:t>
            </w:r>
            <w:r w:rsidR="00FB1A30" w:rsidRPr="00A33A91">
              <w:rPr>
                <w:rFonts w:ascii="Arial" w:hAnsi="Arial" w:cs="Arial"/>
                <w:sz w:val="20"/>
              </w:rPr>
              <w:t xml:space="preserve"> Number: </w:t>
            </w:r>
            <w:r w:rsidR="004D790A" w:rsidRPr="00A33A91">
              <w:rPr>
                <w:rFonts w:ascii="Arial" w:hAnsi="Arial" w:cs="Arial"/>
                <w:sz w:val="20"/>
              </w:rPr>
              <w:t>__________________   Candidate Signature:</w:t>
            </w:r>
            <w:r w:rsidR="007A1898">
              <w:rPr>
                <w:rFonts w:ascii="Arial" w:hAnsi="Arial" w:cs="Arial"/>
                <w:sz w:val="20"/>
              </w:rPr>
              <w:t>_____________</w:t>
            </w:r>
          </w:p>
        </w:tc>
      </w:tr>
      <w:tr w:rsidR="00FB1A30" w:rsidRPr="00A33A91" w14:paraId="5CBB5B3B" w14:textId="77777777" w:rsidTr="00FC10B7">
        <w:trPr>
          <w:trHeight w:val="1487"/>
        </w:trPr>
        <w:tc>
          <w:tcPr>
            <w:tcW w:w="1800" w:type="dxa"/>
            <w:vAlign w:val="center"/>
          </w:tcPr>
          <w:p w14:paraId="4BACB1E5" w14:textId="77777777" w:rsidR="00FB1A30" w:rsidRPr="00A33A91" w:rsidRDefault="00FB1A30" w:rsidP="00FC10B7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559" w:type="dxa"/>
          </w:tcPr>
          <w:p w14:paraId="3B318957" w14:textId="77777777" w:rsidR="00FB1A30" w:rsidRPr="00A33A91" w:rsidRDefault="00FB1A30" w:rsidP="00FC10B7">
            <w:pPr>
              <w:rPr>
                <w:rFonts w:ascii="Arial" w:hAnsi="Arial" w:cs="Arial"/>
                <w:sz w:val="10"/>
              </w:rPr>
            </w:pPr>
          </w:p>
          <w:p w14:paraId="766E9EB3" w14:textId="77777777" w:rsidR="00FB1A30" w:rsidRPr="00A33A91" w:rsidRDefault="00FB1A30" w:rsidP="00FC10B7">
            <w:pPr>
              <w:rPr>
                <w:rFonts w:ascii="Arial" w:hAnsi="Arial" w:cs="Arial"/>
                <w:sz w:val="8"/>
              </w:rPr>
            </w:pPr>
          </w:p>
          <w:p w14:paraId="0CCB3FE7" w14:textId="77777777" w:rsidR="00FB1A30" w:rsidRPr="00A33A91" w:rsidRDefault="00FB1A30" w:rsidP="00FC10B7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37760" behindDoc="0" locked="0" layoutInCell="1" allowOverlap="1" wp14:anchorId="604AC254" wp14:editId="2F0DF033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F7D020A" id="Rectangle 1" o:spid="_x0000_s1026" style="position:absolute;margin-left:69.2pt;margin-top:.15pt;width:14pt;height:9.5pt;z-index:25163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40832" behindDoc="0" locked="0" layoutInCell="1" allowOverlap="1" wp14:anchorId="44C4ACA5" wp14:editId="482000CB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C844B4F" id="Rectangle 2" o:spid="_x0000_s1026" style="position:absolute;margin-left:291.15pt;margin-top:-.4pt;width:14pt;height:9.5pt;z-index: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sz w:val="20"/>
              </w:rPr>
              <w:t xml:space="preserve">COMPETENT                        </w:t>
            </w:r>
            <w:r w:rsidR="007A1898">
              <w:rPr>
                <w:rFonts w:ascii="Arial" w:hAnsi="Arial" w:cs="Arial"/>
                <w:b/>
                <w:sz w:val="20"/>
              </w:rPr>
              <w:t xml:space="preserve">              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  NOT YET</w:t>
            </w:r>
            <w:r w:rsidRPr="00A33A91">
              <w:rPr>
                <w:rFonts w:ascii="Arial" w:hAnsi="Arial" w:cs="Arial"/>
                <w:b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6C5F3298" w14:textId="77777777" w:rsidR="00FB1A30" w:rsidRPr="00A33A91" w:rsidRDefault="00FB1A30" w:rsidP="00FC10B7">
            <w:pPr>
              <w:rPr>
                <w:rFonts w:ascii="Arial" w:hAnsi="Arial" w:cs="Arial"/>
                <w:b/>
                <w:sz w:val="20"/>
              </w:rPr>
            </w:pPr>
          </w:p>
          <w:p w14:paraId="1B24DB78" w14:textId="77777777" w:rsidR="007A1898" w:rsidRDefault="00FB1A30" w:rsidP="00FC10B7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sz w:val="20"/>
              </w:rPr>
              <w:t xml:space="preserve">Name of the </w:t>
            </w:r>
            <w:proofErr w:type="gramStart"/>
            <w:r w:rsidRPr="00A33A91">
              <w:rPr>
                <w:rFonts w:ascii="Arial" w:hAnsi="Arial" w:cs="Arial"/>
                <w:sz w:val="20"/>
              </w:rPr>
              <w:t>Assessor</w:t>
            </w:r>
            <w:r w:rsidR="00250844" w:rsidRPr="00A33A91">
              <w:rPr>
                <w:rFonts w:ascii="Arial" w:hAnsi="Arial" w:cs="Arial"/>
                <w:sz w:val="20"/>
              </w:rPr>
              <w:t>:</w:t>
            </w:r>
            <w:r w:rsidRPr="00A33A91">
              <w:rPr>
                <w:rFonts w:ascii="Arial" w:hAnsi="Arial" w:cs="Arial"/>
                <w:sz w:val="20"/>
              </w:rPr>
              <w:t>_</w:t>
            </w:r>
            <w:proofErr w:type="gramEnd"/>
            <w:r w:rsidRPr="00A33A91">
              <w:rPr>
                <w:rFonts w:ascii="Arial" w:hAnsi="Arial" w:cs="Arial"/>
                <w:sz w:val="20"/>
              </w:rPr>
              <w:t>_________________________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700453F2" w14:textId="77777777" w:rsidR="007A1898" w:rsidRDefault="007A1898" w:rsidP="00FC10B7">
            <w:pPr>
              <w:rPr>
                <w:rFonts w:ascii="Arial" w:hAnsi="Arial" w:cs="Arial"/>
                <w:b/>
                <w:sz w:val="20"/>
              </w:rPr>
            </w:pPr>
          </w:p>
          <w:p w14:paraId="71156472" w14:textId="77777777" w:rsidR="00FB1A30" w:rsidRPr="00A33A91" w:rsidRDefault="00FB1A30" w:rsidP="00FC10B7">
            <w:pPr>
              <w:rPr>
                <w:rFonts w:ascii="Arial" w:hAnsi="Arial" w:cs="Arial"/>
                <w:sz w:val="20"/>
              </w:rPr>
            </w:pPr>
            <w:r w:rsidRPr="00A33A91">
              <w:rPr>
                <w:rFonts w:ascii="Arial" w:hAnsi="Arial" w:cs="Arial"/>
                <w:sz w:val="20"/>
              </w:rPr>
              <w:t>Assessor’s code:_________________</w:t>
            </w:r>
            <w:r w:rsidR="007A1898">
              <w:rPr>
                <w:rFonts w:ascii="Arial" w:hAnsi="Arial" w:cs="Arial"/>
                <w:sz w:val="20"/>
              </w:rPr>
              <w:t xml:space="preserve"> </w:t>
            </w:r>
            <w:r w:rsidRPr="00A33A91">
              <w:rPr>
                <w:rFonts w:ascii="Arial" w:hAnsi="Arial" w:cs="Arial"/>
                <w:sz w:val="20"/>
              </w:rPr>
              <w:t xml:space="preserve">Signature of the </w:t>
            </w:r>
            <w:r w:rsidR="007A1898">
              <w:rPr>
                <w:rFonts w:ascii="Arial" w:hAnsi="Arial" w:cs="Arial"/>
                <w:sz w:val="20"/>
              </w:rPr>
              <w:t>Assessor:_______________</w:t>
            </w:r>
          </w:p>
        </w:tc>
      </w:tr>
    </w:tbl>
    <w:p w14:paraId="1AA7BCFA" w14:textId="77777777" w:rsidR="00FB1A30" w:rsidRPr="00A33A91" w:rsidRDefault="00FB1A30" w:rsidP="0024460D">
      <w:pPr>
        <w:rPr>
          <w:rFonts w:ascii="Arial" w:hAnsi="Arial" w:cs="Arial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470"/>
        <w:gridCol w:w="6478"/>
        <w:gridCol w:w="1260"/>
        <w:gridCol w:w="1260"/>
      </w:tblGrid>
      <w:tr w:rsidR="004D790A" w:rsidRPr="00A33A91" w14:paraId="79BF6D9B" w14:textId="77777777" w:rsidTr="00D4175F">
        <w:trPr>
          <w:trHeight w:val="300"/>
        </w:trPr>
        <w:tc>
          <w:tcPr>
            <w:tcW w:w="6948" w:type="dxa"/>
            <w:gridSpan w:val="2"/>
          </w:tcPr>
          <w:p w14:paraId="300994CB" w14:textId="77777777" w:rsidR="004D790A" w:rsidRPr="00A33A91" w:rsidRDefault="004D790A" w:rsidP="00FB1A30">
            <w:pPr>
              <w:rPr>
                <w:rFonts w:ascii="Arial" w:hAnsi="Arial" w:cs="Arial"/>
                <w:b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A33A91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</w:tcPr>
          <w:p w14:paraId="7A9DFEA4" w14:textId="77777777" w:rsidR="004D790A" w:rsidRPr="00A33A91" w:rsidRDefault="004D790A" w:rsidP="007A1898">
            <w:pPr>
              <w:ind w:left="-108" w:right="-63"/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60" w:type="dxa"/>
          </w:tcPr>
          <w:p w14:paraId="1A3EE40C" w14:textId="77777777" w:rsidR="004D790A" w:rsidRPr="00A33A91" w:rsidRDefault="004D790A" w:rsidP="007A1898">
            <w:pPr>
              <w:ind w:left="-57" w:right="-58"/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F5170D" w:rsidRPr="00A33A91" w14:paraId="005DFB53" w14:textId="77777777" w:rsidTr="00D4175F">
        <w:trPr>
          <w:trHeight w:val="377"/>
        </w:trPr>
        <w:tc>
          <w:tcPr>
            <w:tcW w:w="470" w:type="dxa"/>
            <w:vMerge w:val="restart"/>
          </w:tcPr>
          <w:p w14:paraId="3FDCDDED" w14:textId="77777777" w:rsidR="00F5170D" w:rsidRPr="00A33A91" w:rsidRDefault="00F5170D" w:rsidP="00F5170D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14:paraId="173AA870" w14:textId="77777777" w:rsidR="00F5170D" w:rsidRPr="00F5170D" w:rsidRDefault="00F5170D" w:rsidP="00F5170D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F5170D">
              <w:rPr>
                <w:rFonts w:ascii="Arial" w:hAnsi="Arial" w:cs="Arial"/>
                <w:i/>
                <w:sz w:val="22"/>
                <w:szCs w:val="22"/>
              </w:rPr>
              <w:t>Question</w:t>
            </w:r>
          </w:p>
          <w:p w14:paraId="405C9446" w14:textId="77777777" w:rsidR="00F5170D" w:rsidRPr="00F5170D" w:rsidRDefault="00BD145D" w:rsidP="00F5170D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BD145D">
              <w:rPr>
                <w:rFonts w:ascii="Arial" w:hAnsi="Arial" w:cs="Arial"/>
                <w:i/>
                <w:sz w:val="22"/>
                <w:szCs w:val="22"/>
              </w:rPr>
              <w:t xml:space="preserve">Describe </w:t>
            </w:r>
            <w:r w:rsidR="00591508">
              <w:rPr>
                <w:rFonts w:ascii="Arial" w:hAnsi="Arial" w:cs="Arial"/>
                <w:i/>
                <w:sz w:val="22"/>
                <w:szCs w:val="22"/>
              </w:rPr>
              <w:t>Wood Measuring tools</w:t>
            </w:r>
            <w:r w:rsidR="00F5170D" w:rsidRPr="00F5170D">
              <w:rPr>
                <w:rFonts w:ascii="Arial" w:hAnsi="Arial" w:cs="Arial"/>
                <w:i/>
                <w:sz w:val="22"/>
                <w:szCs w:val="22"/>
              </w:rPr>
              <w:t>?</w:t>
            </w:r>
          </w:p>
          <w:p w14:paraId="3AB11520" w14:textId="77777777" w:rsidR="00F5170D" w:rsidRPr="00F5170D" w:rsidRDefault="00F5170D" w:rsidP="00F5170D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14:paraId="36844258" w14:textId="77777777" w:rsidR="00F5170D" w:rsidRPr="00A33A91" w:rsidRDefault="00F5170D" w:rsidP="00F517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0AF1FC05" w14:textId="77777777" w:rsidR="00F5170D" w:rsidRPr="00A33A91" w:rsidRDefault="00F5170D" w:rsidP="00F5170D">
            <w:pPr>
              <w:rPr>
                <w:rFonts w:ascii="Arial" w:hAnsi="Arial" w:cs="Arial"/>
              </w:rPr>
            </w:pPr>
          </w:p>
        </w:tc>
      </w:tr>
      <w:tr w:rsidR="00F5170D" w:rsidRPr="00A33A91" w14:paraId="0379F269" w14:textId="77777777" w:rsidTr="00A451F7">
        <w:trPr>
          <w:trHeight w:val="1655"/>
        </w:trPr>
        <w:tc>
          <w:tcPr>
            <w:tcW w:w="470" w:type="dxa"/>
            <w:vMerge/>
          </w:tcPr>
          <w:p w14:paraId="307F58C6" w14:textId="77777777" w:rsidR="00F5170D" w:rsidRPr="00A33A91" w:rsidRDefault="00F5170D" w:rsidP="00F5170D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14:paraId="207D718F" w14:textId="77777777" w:rsidR="00F5170D" w:rsidRPr="00F5170D" w:rsidRDefault="00F5170D" w:rsidP="00F5170D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F5170D">
              <w:rPr>
                <w:rFonts w:ascii="Arial" w:hAnsi="Arial" w:cs="Arial"/>
                <w:i/>
                <w:sz w:val="22"/>
                <w:szCs w:val="22"/>
              </w:rPr>
              <w:t xml:space="preserve">Candidate’s response </w:t>
            </w:r>
          </w:p>
        </w:tc>
        <w:tc>
          <w:tcPr>
            <w:tcW w:w="1260" w:type="dxa"/>
            <w:vMerge/>
          </w:tcPr>
          <w:p w14:paraId="077A43B5" w14:textId="77777777" w:rsidR="00F5170D" w:rsidRPr="00A33A91" w:rsidRDefault="00F5170D" w:rsidP="00F517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7884388A" w14:textId="77777777" w:rsidR="00F5170D" w:rsidRPr="00A33A91" w:rsidRDefault="00F5170D" w:rsidP="00F5170D">
            <w:pPr>
              <w:rPr>
                <w:rFonts w:ascii="Arial" w:hAnsi="Arial" w:cs="Arial"/>
              </w:rPr>
            </w:pPr>
          </w:p>
        </w:tc>
      </w:tr>
      <w:tr w:rsidR="00F5170D" w:rsidRPr="00A33A91" w14:paraId="4DB16A3A" w14:textId="77777777" w:rsidTr="00D4175F">
        <w:trPr>
          <w:trHeight w:val="442"/>
        </w:trPr>
        <w:tc>
          <w:tcPr>
            <w:tcW w:w="470" w:type="dxa"/>
            <w:vMerge w:val="restart"/>
          </w:tcPr>
          <w:p w14:paraId="78554563" w14:textId="77777777" w:rsidR="00F5170D" w:rsidRPr="00A33A91" w:rsidRDefault="00F5170D" w:rsidP="00F5170D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14:paraId="7A53DD59" w14:textId="77777777" w:rsidR="00F5170D" w:rsidRPr="00F5170D" w:rsidRDefault="00F5170D" w:rsidP="00F5170D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F5170D">
              <w:rPr>
                <w:rFonts w:ascii="Arial" w:hAnsi="Arial" w:cs="Arial"/>
                <w:i/>
                <w:sz w:val="22"/>
                <w:szCs w:val="22"/>
              </w:rPr>
              <w:t>Question</w:t>
            </w:r>
          </w:p>
          <w:p w14:paraId="7E5F9F3B" w14:textId="77777777" w:rsidR="00F5170D" w:rsidRPr="00F5170D" w:rsidRDefault="00591508" w:rsidP="00591508">
            <w:pPr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Define</w:t>
            </w:r>
            <w:r w:rsidR="00BD145D">
              <w:rPr>
                <w:rFonts w:ascii="Arial" w:hAnsi="Arial" w:cs="Arial"/>
                <w:i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i/>
                <w:sz w:val="22"/>
                <w:szCs w:val="22"/>
              </w:rPr>
              <w:t>types of plainer</w:t>
            </w:r>
            <w:r w:rsidR="0053753F">
              <w:rPr>
                <w:rFonts w:ascii="Arial" w:hAnsi="Arial"/>
                <w:bCs/>
                <w:i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14:paraId="356C9D09" w14:textId="77777777" w:rsidR="00F5170D" w:rsidRPr="00A33A91" w:rsidRDefault="00F5170D" w:rsidP="00F517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22D12CD3" w14:textId="77777777" w:rsidR="00F5170D" w:rsidRPr="00A33A91" w:rsidRDefault="00F5170D" w:rsidP="00F5170D">
            <w:pPr>
              <w:rPr>
                <w:rFonts w:ascii="Arial" w:hAnsi="Arial" w:cs="Arial"/>
              </w:rPr>
            </w:pPr>
          </w:p>
        </w:tc>
      </w:tr>
      <w:tr w:rsidR="00F5170D" w:rsidRPr="00A33A91" w14:paraId="0028F365" w14:textId="77777777" w:rsidTr="00A451F7">
        <w:trPr>
          <w:trHeight w:val="2150"/>
        </w:trPr>
        <w:tc>
          <w:tcPr>
            <w:tcW w:w="470" w:type="dxa"/>
            <w:vMerge/>
          </w:tcPr>
          <w:p w14:paraId="2A45092A" w14:textId="77777777" w:rsidR="00F5170D" w:rsidRPr="00A33A91" w:rsidRDefault="00F5170D" w:rsidP="00F5170D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14:paraId="357D5EC9" w14:textId="77777777" w:rsidR="00F5170D" w:rsidRPr="00F5170D" w:rsidRDefault="00F5170D" w:rsidP="00F5170D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F5170D">
              <w:rPr>
                <w:rFonts w:ascii="Arial" w:hAnsi="Arial" w:cs="Arial"/>
                <w:i/>
                <w:sz w:val="22"/>
                <w:szCs w:val="22"/>
              </w:rPr>
              <w:t xml:space="preserve">Candidate’s response </w:t>
            </w:r>
          </w:p>
          <w:p w14:paraId="25AA0649" w14:textId="77777777" w:rsidR="00F5170D" w:rsidRPr="00F5170D" w:rsidRDefault="00F5170D" w:rsidP="00F5170D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06BFDA04" w14:textId="77777777" w:rsidR="00F5170D" w:rsidRPr="00A33A91" w:rsidRDefault="00F5170D" w:rsidP="00F517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091B8779" w14:textId="77777777" w:rsidR="00F5170D" w:rsidRPr="00A33A91" w:rsidRDefault="00F5170D" w:rsidP="00F5170D">
            <w:pPr>
              <w:rPr>
                <w:rFonts w:ascii="Arial" w:hAnsi="Arial" w:cs="Arial"/>
              </w:rPr>
            </w:pPr>
          </w:p>
        </w:tc>
      </w:tr>
      <w:tr w:rsidR="00F5170D" w:rsidRPr="00A33A91" w14:paraId="1094312C" w14:textId="77777777" w:rsidTr="00D4175F">
        <w:trPr>
          <w:trHeight w:val="431"/>
        </w:trPr>
        <w:tc>
          <w:tcPr>
            <w:tcW w:w="470" w:type="dxa"/>
            <w:vMerge w:val="restart"/>
          </w:tcPr>
          <w:p w14:paraId="3E0E1347" w14:textId="77777777" w:rsidR="00F5170D" w:rsidRPr="00A33A91" w:rsidRDefault="00F5170D" w:rsidP="00F5170D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14:paraId="3D065D5E" w14:textId="77777777" w:rsidR="00F5170D" w:rsidRPr="00F5170D" w:rsidRDefault="00F5170D" w:rsidP="00F5170D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F5170D">
              <w:rPr>
                <w:rFonts w:ascii="Arial" w:hAnsi="Arial" w:cs="Arial"/>
                <w:i/>
                <w:sz w:val="22"/>
                <w:szCs w:val="22"/>
              </w:rPr>
              <w:t>Question</w:t>
            </w:r>
          </w:p>
          <w:p w14:paraId="3838A774" w14:textId="77777777" w:rsidR="00F5170D" w:rsidRPr="00F5170D" w:rsidRDefault="00BD145D" w:rsidP="00181A40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BD145D">
              <w:rPr>
                <w:rFonts w:ascii="Arial" w:hAnsi="Arial" w:cs="Arial"/>
                <w:i/>
                <w:sz w:val="22"/>
                <w:szCs w:val="22"/>
              </w:rPr>
              <w:t>Describe Cupola furnace and how to prepare cupola for melting</w:t>
            </w:r>
            <w:r w:rsidR="00181A40">
              <w:rPr>
                <w:rFonts w:ascii="Arial" w:hAnsi="Arial" w:cs="Arial"/>
                <w:i/>
                <w:sz w:val="22"/>
                <w:szCs w:val="22"/>
              </w:rPr>
              <w:t xml:space="preserve">? </w:t>
            </w:r>
          </w:p>
        </w:tc>
        <w:tc>
          <w:tcPr>
            <w:tcW w:w="1260" w:type="dxa"/>
            <w:vMerge w:val="restart"/>
          </w:tcPr>
          <w:p w14:paraId="707CF1D7" w14:textId="77777777" w:rsidR="00F5170D" w:rsidRPr="00A33A91" w:rsidRDefault="00F5170D" w:rsidP="00F517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0456CA1B" w14:textId="77777777" w:rsidR="00F5170D" w:rsidRPr="00A33A91" w:rsidRDefault="00F5170D" w:rsidP="00F5170D">
            <w:pPr>
              <w:rPr>
                <w:rFonts w:ascii="Arial" w:hAnsi="Arial" w:cs="Arial"/>
              </w:rPr>
            </w:pPr>
          </w:p>
        </w:tc>
      </w:tr>
      <w:tr w:rsidR="00F5170D" w:rsidRPr="00A33A91" w14:paraId="1C3DC9D4" w14:textId="77777777" w:rsidTr="00A451F7">
        <w:trPr>
          <w:trHeight w:val="1763"/>
        </w:trPr>
        <w:tc>
          <w:tcPr>
            <w:tcW w:w="470" w:type="dxa"/>
            <w:vMerge/>
          </w:tcPr>
          <w:p w14:paraId="202F23C7" w14:textId="77777777" w:rsidR="00F5170D" w:rsidRPr="00A33A91" w:rsidRDefault="00F5170D" w:rsidP="00F5170D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14:paraId="4B7C4503" w14:textId="77777777" w:rsidR="00F5170D" w:rsidRPr="00F5170D" w:rsidRDefault="00F5170D" w:rsidP="00F5170D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F5170D">
              <w:rPr>
                <w:rFonts w:ascii="Arial" w:hAnsi="Arial" w:cs="Arial"/>
                <w:i/>
                <w:sz w:val="22"/>
                <w:szCs w:val="22"/>
              </w:rPr>
              <w:t xml:space="preserve">Candidate’s response </w:t>
            </w:r>
          </w:p>
        </w:tc>
        <w:tc>
          <w:tcPr>
            <w:tcW w:w="1260" w:type="dxa"/>
            <w:vMerge/>
          </w:tcPr>
          <w:p w14:paraId="79705502" w14:textId="77777777" w:rsidR="00F5170D" w:rsidRPr="00A33A91" w:rsidRDefault="00F5170D" w:rsidP="00F517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657A3485" w14:textId="77777777" w:rsidR="00F5170D" w:rsidRPr="00A33A91" w:rsidRDefault="00F5170D" w:rsidP="00F5170D">
            <w:pPr>
              <w:rPr>
                <w:rFonts w:ascii="Arial" w:hAnsi="Arial" w:cs="Arial"/>
              </w:rPr>
            </w:pPr>
          </w:p>
        </w:tc>
      </w:tr>
      <w:tr w:rsidR="00F5170D" w:rsidRPr="00A33A91" w14:paraId="3E9D7530" w14:textId="77777777" w:rsidTr="00D4175F">
        <w:trPr>
          <w:trHeight w:val="408"/>
        </w:trPr>
        <w:tc>
          <w:tcPr>
            <w:tcW w:w="470" w:type="dxa"/>
            <w:vMerge w:val="restart"/>
          </w:tcPr>
          <w:p w14:paraId="097498FE" w14:textId="77777777" w:rsidR="00F5170D" w:rsidRPr="00A33A91" w:rsidRDefault="00F5170D" w:rsidP="00F5170D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14:paraId="591E0CFB" w14:textId="77777777" w:rsidR="00F5170D" w:rsidRPr="00F5170D" w:rsidRDefault="00F5170D" w:rsidP="00F5170D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F5170D">
              <w:rPr>
                <w:rFonts w:ascii="Arial" w:hAnsi="Arial" w:cs="Arial"/>
                <w:i/>
                <w:sz w:val="22"/>
                <w:szCs w:val="22"/>
              </w:rPr>
              <w:t>Question</w:t>
            </w:r>
          </w:p>
          <w:p w14:paraId="70E4E8AD" w14:textId="77777777" w:rsidR="00F5170D" w:rsidRPr="00F5170D" w:rsidRDefault="00181A40" w:rsidP="00BD145D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181A40">
              <w:rPr>
                <w:rFonts w:ascii="Arial" w:hAnsi="Arial" w:cs="Arial"/>
                <w:i/>
                <w:sz w:val="22"/>
                <w:szCs w:val="22"/>
              </w:rPr>
              <w:t xml:space="preserve">What are </w:t>
            </w:r>
            <w:r w:rsidR="00BD145D" w:rsidRPr="00BD145D">
              <w:rPr>
                <w:rFonts w:ascii="Arial" w:hAnsi="Arial" w:cs="Arial"/>
                <w:i/>
                <w:sz w:val="22"/>
                <w:szCs w:val="22"/>
              </w:rPr>
              <w:t>Charge of cupola</w:t>
            </w:r>
            <w:r w:rsidRPr="00181A40">
              <w:rPr>
                <w:rFonts w:ascii="Arial" w:hAnsi="Arial" w:cs="Arial"/>
                <w:i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14:paraId="18BF197B" w14:textId="77777777" w:rsidR="00F5170D" w:rsidRPr="00A33A91" w:rsidRDefault="00F5170D" w:rsidP="00F517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7641350F" w14:textId="77777777" w:rsidR="00F5170D" w:rsidRPr="00A33A91" w:rsidRDefault="00F5170D" w:rsidP="00F5170D">
            <w:pPr>
              <w:rPr>
                <w:rFonts w:ascii="Arial" w:hAnsi="Arial" w:cs="Arial"/>
              </w:rPr>
            </w:pPr>
          </w:p>
        </w:tc>
      </w:tr>
      <w:tr w:rsidR="00F5170D" w:rsidRPr="00A33A91" w14:paraId="204C65AA" w14:textId="77777777" w:rsidTr="00D4175F">
        <w:trPr>
          <w:trHeight w:val="1457"/>
        </w:trPr>
        <w:tc>
          <w:tcPr>
            <w:tcW w:w="470" w:type="dxa"/>
            <w:vMerge/>
          </w:tcPr>
          <w:p w14:paraId="39A58C47" w14:textId="77777777" w:rsidR="00F5170D" w:rsidRPr="00A33A91" w:rsidRDefault="00F5170D" w:rsidP="00F5170D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14:paraId="1F035178" w14:textId="77777777" w:rsidR="00F5170D" w:rsidRPr="00F5170D" w:rsidRDefault="00F5170D" w:rsidP="00F5170D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F5170D">
              <w:rPr>
                <w:rFonts w:ascii="Arial" w:hAnsi="Arial" w:cs="Arial"/>
                <w:i/>
                <w:sz w:val="22"/>
                <w:szCs w:val="22"/>
              </w:rPr>
              <w:t xml:space="preserve">Candidate’s response </w:t>
            </w:r>
          </w:p>
        </w:tc>
        <w:tc>
          <w:tcPr>
            <w:tcW w:w="1260" w:type="dxa"/>
            <w:vMerge/>
          </w:tcPr>
          <w:p w14:paraId="5D591B9E" w14:textId="77777777" w:rsidR="00F5170D" w:rsidRPr="00A33A91" w:rsidRDefault="00F5170D" w:rsidP="00F517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3E8570FD" w14:textId="77777777" w:rsidR="00F5170D" w:rsidRPr="00A33A91" w:rsidRDefault="00F5170D" w:rsidP="00F5170D">
            <w:pPr>
              <w:rPr>
                <w:rFonts w:ascii="Arial" w:hAnsi="Arial" w:cs="Arial"/>
              </w:rPr>
            </w:pPr>
          </w:p>
        </w:tc>
      </w:tr>
      <w:tr w:rsidR="00F5170D" w:rsidRPr="00A33A91" w14:paraId="30D938F5" w14:textId="77777777" w:rsidTr="00D4175F">
        <w:trPr>
          <w:trHeight w:val="454"/>
        </w:trPr>
        <w:tc>
          <w:tcPr>
            <w:tcW w:w="470" w:type="dxa"/>
            <w:vMerge w:val="restart"/>
          </w:tcPr>
          <w:p w14:paraId="2DE4F6BD" w14:textId="77777777" w:rsidR="00F5170D" w:rsidRPr="00A33A91" w:rsidRDefault="00F5170D" w:rsidP="00F5170D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14:paraId="43DA6B2E" w14:textId="77777777" w:rsidR="007C0827" w:rsidRDefault="00F5170D" w:rsidP="00962D70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F5170D">
              <w:rPr>
                <w:rFonts w:ascii="Arial" w:hAnsi="Arial" w:cs="Arial"/>
                <w:i/>
                <w:sz w:val="22"/>
                <w:szCs w:val="22"/>
              </w:rPr>
              <w:t>Question</w:t>
            </w:r>
          </w:p>
          <w:p w14:paraId="2D4E983B" w14:textId="77777777" w:rsidR="00F5170D" w:rsidRPr="00F5170D" w:rsidRDefault="00BD145D" w:rsidP="00962D70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BD145D">
              <w:rPr>
                <w:rFonts w:ascii="Arial" w:hAnsi="Arial" w:cs="Arial"/>
                <w:i/>
                <w:sz w:val="22"/>
                <w:szCs w:val="22"/>
              </w:rPr>
              <w:t>Describe operation of Crucible furnace</w:t>
            </w:r>
            <w:r w:rsidR="00F5170D" w:rsidRPr="00F5170D">
              <w:rPr>
                <w:rFonts w:ascii="Arial" w:hAnsi="Arial" w:cs="Arial"/>
                <w:i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14:paraId="3B32E514" w14:textId="77777777" w:rsidR="00F5170D" w:rsidRPr="00A33A91" w:rsidRDefault="00F5170D" w:rsidP="00F517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2A8AFB58" w14:textId="77777777" w:rsidR="00F5170D" w:rsidRPr="00A33A91" w:rsidRDefault="00F5170D" w:rsidP="00F5170D">
            <w:pPr>
              <w:rPr>
                <w:rFonts w:ascii="Arial" w:hAnsi="Arial" w:cs="Arial"/>
              </w:rPr>
            </w:pPr>
          </w:p>
        </w:tc>
      </w:tr>
      <w:tr w:rsidR="00F5170D" w:rsidRPr="00A33A91" w14:paraId="58AC1674" w14:textId="77777777" w:rsidTr="00D4175F">
        <w:trPr>
          <w:trHeight w:val="1502"/>
        </w:trPr>
        <w:tc>
          <w:tcPr>
            <w:tcW w:w="470" w:type="dxa"/>
            <w:vMerge/>
          </w:tcPr>
          <w:p w14:paraId="186AEE9D" w14:textId="77777777" w:rsidR="00F5170D" w:rsidRPr="00A33A91" w:rsidRDefault="00F5170D" w:rsidP="00F5170D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14:paraId="5950CE2E" w14:textId="77777777" w:rsidR="00F5170D" w:rsidRPr="00F5170D" w:rsidRDefault="00F5170D" w:rsidP="00F5170D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F5170D">
              <w:rPr>
                <w:rFonts w:ascii="Arial" w:hAnsi="Arial" w:cs="Arial"/>
                <w:i/>
                <w:sz w:val="22"/>
                <w:szCs w:val="22"/>
              </w:rPr>
              <w:t xml:space="preserve">Candidate’s response </w:t>
            </w:r>
          </w:p>
        </w:tc>
        <w:tc>
          <w:tcPr>
            <w:tcW w:w="1260" w:type="dxa"/>
            <w:vMerge/>
          </w:tcPr>
          <w:p w14:paraId="0C02B00D" w14:textId="77777777" w:rsidR="00F5170D" w:rsidRPr="00A33A91" w:rsidRDefault="00F5170D" w:rsidP="00F517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5E28A76E" w14:textId="77777777" w:rsidR="00F5170D" w:rsidRPr="00A33A91" w:rsidRDefault="00F5170D" w:rsidP="00F5170D">
            <w:pPr>
              <w:rPr>
                <w:rFonts w:ascii="Arial" w:hAnsi="Arial" w:cs="Arial"/>
              </w:rPr>
            </w:pPr>
          </w:p>
        </w:tc>
      </w:tr>
      <w:tr w:rsidR="007C0827" w:rsidRPr="00A33A91" w14:paraId="4E3398FA" w14:textId="77777777" w:rsidTr="007C0827">
        <w:trPr>
          <w:trHeight w:val="530"/>
        </w:trPr>
        <w:tc>
          <w:tcPr>
            <w:tcW w:w="470" w:type="dxa"/>
          </w:tcPr>
          <w:p w14:paraId="5CE644C5" w14:textId="77777777" w:rsidR="007C0827" w:rsidRPr="00A33A91" w:rsidRDefault="007C0827" w:rsidP="007C0827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14:paraId="08E9113C" w14:textId="77777777" w:rsidR="007C0827" w:rsidRDefault="007C0827" w:rsidP="007C0827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F5170D">
              <w:rPr>
                <w:rFonts w:ascii="Arial" w:hAnsi="Arial" w:cs="Arial"/>
                <w:i/>
                <w:sz w:val="22"/>
                <w:szCs w:val="22"/>
              </w:rPr>
              <w:t>Question</w:t>
            </w:r>
          </w:p>
          <w:p w14:paraId="7046F233" w14:textId="77777777" w:rsidR="007C0827" w:rsidRPr="00F5170D" w:rsidRDefault="00BD145D" w:rsidP="007C0827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BD145D">
              <w:rPr>
                <w:rFonts w:ascii="Arial" w:hAnsi="Arial" w:cs="Arial"/>
                <w:bCs/>
                <w:i/>
                <w:sz w:val="22"/>
                <w:szCs w:val="22"/>
              </w:rPr>
              <w:t>Elaborate properties of Aluminum and its alloys</w:t>
            </w:r>
            <w:r w:rsidR="007C0827" w:rsidRPr="007C0827">
              <w:rPr>
                <w:rFonts w:ascii="Arial" w:hAnsi="Arial" w:cs="Arial"/>
                <w:i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14:paraId="6CC692B3" w14:textId="77777777" w:rsidR="007C0827" w:rsidRPr="00A33A91" w:rsidRDefault="007C0827" w:rsidP="007C0827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18F6C6C1" w14:textId="77777777" w:rsidR="007C0827" w:rsidRPr="00A33A91" w:rsidRDefault="007C0827" w:rsidP="007C0827">
            <w:pPr>
              <w:rPr>
                <w:rFonts w:ascii="Arial" w:hAnsi="Arial" w:cs="Arial"/>
              </w:rPr>
            </w:pPr>
          </w:p>
        </w:tc>
      </w:tr>
      <w:tr w:rsidR="007C0827" w:rsidRPr="00A33A91" w14:paraId="2F6AA794" w14:textId="77777777" w:rsidTr="00D4175F">
        <w:trPr>
          <w:trHeight w:val="1502"/>
        </w:trPr>
        <w:tc>
          <w:tcPr>
            <w:tcW w:w="470" w:type="dxa"/>
          </w:tcPr>
          <w:p w14:paraId="2C8097DF" w14:textId="77777777" w:rsidR="007C0827" w:rsidRPr="007C0827" w:rsidRDefault="007C0827" w:rsidP="007C0827">
            <w:pPr>
              <w:ind w:left="90"/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14:paraId="5C4F12D0" w14:textId="77777777" w:rsidR="007C0827" w:rsidRPr="00F5170D" w:rsidRDefault="007C0827" w:rsidP="007C0827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F5170D">
              <w:rPr>
                <w:rFonts w:ascii="Arial" w:hAnsi="Arial" w:cs="Arial"/>
                <w:i/>
                <w:sz w:val="22"/>
                <w:szCs w:val="22"/>
              </w:rPr>
              <w:t xml:space="preserve">Candidate’s response </w:t>
            </w:r>
          </w:p>
        </w:tc>
        <w:tc>
          <w:tcPr>
            <w:tcW w:w="1260" w:type="dxa"/>
            <w:vMerge/>
          </w:tcPr>
          <w:p w14:paraId="6091965E" w14:textId="77777777" w:rsidR="007C0827" w:rsidRPr="00A33A91" w:rsidRDefault="007C0827" w:rsidP="007C0827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4C428810" w14:textId="77777777" w:rsidR="007C0827" w:rsidRPr="00A33A91" w:rsidRDefault="007C0827" w:rsidP="007C0827">
            <w:pPr>
              <w:rPr>
                <w:rFonts w:ascii="Arial" w:hAnsi="Arial" w:cs="Arial"/>
              </w:rPr>
            </w:pPr>
          </w:p>
        </w:tc>
      </w:tr>
      <w:tr w:rsidR="007C0827" w:rsidRPr="00A33A91" w14:paraId="6EDCCA2E" w14:textId="77777777" w:rsidTr="007C0827">
        <w:trPr>
          <w:trHeight w:val="548"/>
        </w:trPr>
        <w:tc>
          <w:tcPr>
            <w:tcW w:w="470" w:type="dxa"/>
          </w:tcPr>
          <w:p w14:paraId="29ABA379" w14:textId="77777777" w:rsidR="007C0827" w:rsidRPr="007C0827" w:rsidRDefault="007C0827" w:rsidP="007C0827">
            <w:pPr>
              <w:rPr>
                <w:rFonts w:ascii="Arial" w:hAnsi="Arial" w:cs="Arial"/>
              </w:rPr>
            </w:pPr>
            <w:r w:rsidRPr="007C0827">
              <w:rPr>
                <w:rFonts w:ascii="Arial" w:hAnsi="Arial" w:cs="Arial"/>
              </w:rPr>
              <w:t>7.</w:t>
            </w:r>
          </w:p>
          <w:p w14:paraId="38AB101B" w14:textId="77777777" w:rsidR="007C0827" w:rsidRPr="007C0827" w:rsidRDefault="007C0827" w:rsidP="007C0827"/>
        </w:tc>
        <w:tc>
          <w:tcPr>
            <w:tcW w:w="6478" w:type="dxa"/>
          </w:tcPr>
          <w:p w14:paraId="1595A9A9" w14:textId="77777777" w:rsidR="007C0827" w:rsidRPr="007C0827" w:rsidRDefault="007C0827" w:rsidP="007C0827">
            <w:pPr>
              <w:rPr>
                <w:rFonts w:ascii="Arial" w:hAnsi="Arial" w:cs="Arial"/>
                <w:i/>
              </w:rPr>
            </w:pPr>
            <w:r w:rsidRPr="007C0827">
              <w:rPr>
                <w:rFonts w:ascii="Arial" w:hAnsi="Arial" w:cs="Arial"/>
                <w:i/>
              </w:rPr>
              <w:t>Question</w:t>
            </w:r>
          </w:p>
          <w:p w14:paraId="299A87AC" w14:textId="77777777" w:rsidR="007C0827" w:rsidRPr="00F5170D" w:rsidRDefault="003667FE" w:rsidP="007C0827">
            <w:pPr>
              <w:rPr>
                <w:rFonts w:ascii="Arial" w:hAnsi="Arial" w:cs="Arial"/>
                <w:i/>
              </w:rPr>
            </w:pPr>
            <w:r w:rsidRPr="003667FE">
              <w:rPr>
                <w:rFonts w:ascii="Arial" w:hAnsi="Arial" w:cs="Arial"/>
                <w:i/>
              </w:rPr>
              <w:t>Describe chemical reaction in melting of aluminum melting</w:t>
            </w:r>
            <w:r w:rsidR="007C0827">
              <w:rPr>
                <w:rFonts w:ascii="Arial" w:hAnsi="Arial" w:cs="Arial"/>
                <w:i/>
              </w:rPr>
              <w:t>?</w:t>
            </w:r>
          </w:p>
        </w:tc>
        <w:tc>
          <w:tcPr>
            <w:tcW w:w="1260" w:type="dxa"/>
            <w:vMerge w:val="restart"/>
          </w:tcPr>
          <w:p w14:paraId="28538BB5" w14:textId="77777777" w:rsidR="007C0827" w:rsidRPr="00A33A91" w:rsidRDefault="007C0827" w:rsidP="007C0827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28235767" w14:textId="77777777" w:rsidR="007C0827" w:rsidRPr="00A33A91" w:rsidRDefault="007C0827" w:rsidP="007C0827">
            <w:pPr>
              <w:rPr>
                <w:rFonts w:ascii="Arial" w:hAnsi="Arial" w:cs="Arial"/>
              </w:rPr>
            </w:pPr>
          </w:p>
        </w:tc>
      </w:tr>
      <w:tr w:rsidR="007C0827" w:rsidRPr="00A33A91" w14:paraId="39ED6B12" w14:textId="77777777" w:rsidTr="00D4175F">
        <w:trPr>
          <w:trHeight w:val="1502"/>
        </w:trPr>
        <w:tc>
          <w:tcPr>
            <w:tcW w:w="470" w:type="dxa"/>
          </w:tcPr>
          <w:p w14:paraId="274536A8" w14:textId="77777777" w:rsidR="007C0827" w:rsidRPr="007C0827" w:rsidRDefault="007C0827" w:rsidP="007C0827">
            <w:p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14:paraId="254E8CE5" w14:textId="77777777" w:rsidR="007C0827" w:rsidRPr="007C0827" w:rsidRDefault="007C0827" w:rsidP="007C0827">
            <w:pPr>
              <w:rPr>
                <w:rFonts w:ascii="Arial" w:hAnsi="Arial" w:cs="Arial"/>
                <w:i/>
              </w:rPr>
            </w:pPr>
            <w:r w:rsidRPr="007C0827">
              <w:rPr>
                <w:rFonts w:ascii="Arial" w:hAnsi="Arial" w:cs="Arial"/>
                <w:i/>
              </w:rPr>
              <w:t>Candidate’s response</w:t>
            </w:r>
          </w:p>
        </w:tc>
        <w:tc>
          <w:tcPr>
            <w:tcW w:w="1260" w:type="dxa"/>
            <w:vMerge/>
          </w:tcPr>
          <w:p w14:paraId="517FFA11" w14:textId="77777777" w:rsidR="007C0827" w:rsidRPr="00A33A91" w:rsidRDefault="007C0827" w:rsidP="007C0827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35A945F4" w14:textId="77777777" w:rsidR="007C0827" w:rsidRPr="00A33A91" w:rsidRDefault="007C0827" w:rsidP="007C0827">
            <w:pPr>
              <w:rPr>
                <w:rFonts w:ascii="Arial" w:hAnsi="Arial" w:cs="Arial"/>
              </w:rPr>
            </w:pPr>
          </w:p>
        </w:tc>
      </w:tr>
    </w:tbl>
    <w:p w14:paraId="64316BAD" w14:textId="77777777" w:rsidR="00FB1A30" w:rsidRDefault="00FB1A30" w:rsidP="0024460D">
      <w:pPr>
        <w:rPr>
          <w:rFonts w:ascii="Arial" w:hAnsi="Arial" w:cs="Arial"/>
        </w:rPr>
      </w:pPr>
    </w:p>
    <w:p w14:paraId="56FCB964" w14:textId="77777777" w:rsidR="007C0827" w:rsidRDefault="007C0827" w:rsidP="0024460D">
      <w:pPr>
        <w:rPr>
          <w:rFonts w:ascii="Arial" w:hAnsi="Arial" w:cs="Arial"/>
        </w:rPr>
      </w:pPr>
    </w:p>
    <w:p w14:paraId="38612099" w14:textId="77777777" w:rsidR="007C0827" w:rsidRPr="00A33A91" w:rsidRDefault="007C0827" w:rsidP="0024460D">
      <w:pPr>
        <w:rPr>
          <w:rFonts w:ascii="Arial" w:hAnsi="Arial" w:cs="Arial"/>
        </w:rPr>
      </w:pPr>
    </w:p>
    <w:tbl>
      <w:tblPr>
        <w:tblStyle w:val="TableGrid"/>
        <w:tblW w:w="9558" w:type="dxa"/>
        <w:tblLook w:val="04A0" w:firstRow="1" w:lastRow="0" w:firstColumn="1" w:lastColumn="0" w:noHBand="0" w:noVBand="1"/>
      </w:tblPr>
      <w:tblGrid>
        <w:gridCol w:w="9558"/>
      </w:tblGrid>
      <w:tr w:rsidR="00FB1A30" w:rsidRPr="00A33A91" w14:paraId="1E045D5E" w14:textId="77777777" w:rsidTr="001372D8">
        <w:trPr>
          <w:trHeight w:val="548"/>
        </w:trPr>
        <w:tc>
          <w:tcPr>
            <w:tcW w:w="9558" w:type="dxa"/>
            <w:shd w:val="clear" w:color="auto" w:fill="auto"/>
          </w:tcPr>
          <w:p w14:paraId="012C5D4F" w14:textId="77777777" w:rsidR="00FB1A30" w:rsidRPr="00A33A91" w:rsidRDefault="00FB1A30" w:rsidP="0055389F">
            <w:pPr>
              <w:jc w:val="center"/>
              <w:rPr>
                <w:rFonts w:ascii="Arial" w:hAnsi="Arial" w:cs="Arial"/>
                <w:b/>
              </w:rPr>
            </w:pPr>
            <w:r w:rsidRPr="00A33A91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FB1A30" w:rsidRPr="00A33A91" w14:paraId="1D9D60D7" w14:textId="77777777" w:rsidTr="001372D8">
        <w:tc>
          <w:tcPr>
            <w:tcW w:w="9558" w:type="dxa"/>
          </w:tcPr>
          <w:p w14:paraId="287EA56F" w14:textId="77777777"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14:paraId="381E39D6" w14:textId="77777777" w:rsidTr="001372D8">
        <w:tc>
          <w:tcPr>
            <w:tcW w:w="9558" w:type="dxa"/>
          </w:tcPr>
          <w:p w14:paraId="3998DB34" w14:textId="77777777"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14:paraId="0CAD5FBA" w14:textId="77777777" w:rsidTr="001372D8">
        <w:tc>
          <w:tcPr>
            <w:tcW w:w="9558" w:type="dxa"/>
          </w:tcPr>
          <w:p w14:paraId="7A9DA419" w14:textId="77777777"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14:paraId="528A5FE9" w14:textId="77777777" w:rsidTr="001372D8">
        <w:tc>
          <w:tcPr>
            <w:tcW w:w="9558" w:type="dxa"/>
          </w:tcPr>
          <w:p w14:paraId="723E13CC" w14:textId="77777777"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14:paraId="6B8FA3C0" w14:textId="77777777" w:rsidTr="001372D8">
        <w:tc>
          <w:tcPr>
            <w:tcW w:w="9558" w:type="dxa"/>
          </w:tcPr>
          <w:p w14:paraId="218E4F94" w14:textId="77777777"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14:paraId="7B285D72" w14:textId="77777777" w:rsidTr="001372D8">
        <w:trPr>
          <w:trHeight w:val="1727"/>
        </w:trPr>
        <w:tc>
          <w:tcPr>
            <w:tcW w:w="9558" w:type="dxa"/>
          </w:tcPr>
          <w:p w14:paraId="0089E56E" w14:textId="77777777" w:rsidR="006B42B6" w:rsidRPr="00A33A91" w:rsidRDefault="006B42B6" w:rsidP="0024460D">
            <w:pPr>
              <w:rPr>
                <w:rFonts w:ascii="Arial" w:hAnsi="Arial" w:cs="Arial"/>
                <w:sz w:val="22"/>
              </w:rPr>
            </w:pPr>
          </w:p>
          <w:p w14:paraId="453356FF" w14:textId="77777777" w:rsidR="006B42B6" w:rsidRDefault="006B42B6" w:rsidP="0024460D">
            <w:pPr>
              <w:rPr>
                <w:rFonts w:ascii="Arial" w:hAnsi="Arial" w:cs="Arial"/>
                <w:sz w:val="22"/>
              </w:rPr>
            </w:pPr>
          </w:p>
          <w:p w14:paraId="5D9D4AA7" w14:textId="77777777" w:rsidR="00614262" w:rsidRDefault="00614262" w:rsidP="0024460D">
            <w:pPr>
              <w:rPr>
                <w:rFonts w:ascii="Arial" w:hAnsi="Arial" w:cs="Arial"/>
                <w:sz w:val="22"/>
              </w:rPr>
            </w:pPr>
          </w:p>
          <w:p w14:paraId="7645E20C" w14:textId="77777777" w:rsidR="00614262" w:rsidRDefault="00614262" w:rsidP="0024460D">
            <w:pPr>
              <w:rPr>
                <w:rFonts w:ascii="Arial" w:hAnsi="Arial" w:cs="Arial"/>
                <w:sz w:val="22"/>
              </w:rPr>
            </w:pPr>
          </w:p>
          <w:p w14:paraId="71FDF073" w14:textId="77777777" w:rsidR="00614262" w:rsidRPr="00A33A91" w:rsidRDefault="00614262" w:rsidP="0024460D">
            <w:pPr>
              <w:rPr>
                <w:rFonts w:ascii="Arial" w:hAnsi="Arial" w:cs="Arial"/>
                <w:sz w:val="22"/>
              </w:rPr>
            </w:pPr>
          </w:p>
          <w:p w14:paraId="35FE62FD" w14:textId="77777777" w:rsidR="00FB1A30" w:rsidRPr="00A33A91" w:rsidRDefault="006B42B6" w:rsidP="006B42B6">
            <w:pPr>
              <w:rPr>
                <w:rFonts w:ascii="Arial" w:hAnsi="Arial" w:cs="Arial"/>
                <w:sz w:val="48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Candidate’s Signature</w:t>
            </w:r>
            <w:r w:rsidR="00614262">
              <w:rPr>
                <w:rFonts w:ascii="Arial" w:hAnsi="Arial" w:cs="Arial"/>
                <w:sz w:val="22"/>
              </w:rPr>
              <w:t>__________________</w:t>
            </w:r>
            <w:r w:rsidRPr="00A33A91">
              <w:rPr>
                <w:rFonts w:ascii="Arial" w:hAnsi="Arial" w:cs="Arial"/>
                <w:sz w:val="22"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2"/>
              </w:rPr>
              <w:t>Assessor’s Signature</w:t>
            </w:r>
            <w:r w:rsidR="00614262">
              <w:rPr>
                <w:rFonts w:ascii="Arial" w:hAnsi="Arial" w:cs="Arial"/>
                <w:sz w:val="22"/>
              </w:rPr>
              <w:t xml:space="preserve"> ___________________</w:t>
            </w:r>
          </w:p>
        </w:tc>
      </w:tr>
    </w:tbl>
    <w:p w14:paraId="5695E0F0" w14:textId="77777777" w:rsidR="00F76AB2" w:rsidRPr="00A33A91" w:rsidRDefault="00F76AB2" w:rsidP="00F76AB2">
      <w:pPr>
        <w:rPr>
          <w:rFonts w:ascii="Arial" w:hAnsi="Arial" w:cs="Arial"/>
        </w:rPr>
      </w:pPr>
    </w:p>
    <w:p w14:paraId="4EE34136" w14:textId="77777777" w:rsidR="00C94FA5" w:rsidRPr="001372D8" w:rsidRDefault="00C94FA5" w:rsidP="00ED6019">
      <w:pPr>
        <w:rPr>
          <w:rFonts w:ascii="Arial" w:hAnsi="Arial" w:cs="Arial"/>
          <w:b/>
          <w:sz w:val="32"/>
        </w:rPr>
      </w:pPr>
    </w:p>
    <w:sectPr w:rsidR="00C94FA5" w:rsidRPr="001372D8" w:rsidSect="003074E8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76611A" w14:textId="77777777" w:rsidR="007C4A19" w:rsidRDefault="007C4A19" w:rsidP="00C92255">
      <w:pPr>
        <w:spacing w:after="0" w:line="240" w:lineRule="auto"/>
      </w:pPr>
      <w:r>
        <w:separator/>
      </w:r>
    </w:p>
  </w:endnote>
  <w:endnote w:type="continuationSeparator" w:id="0">
    <w:p w14:paraId="27046101" w14:textId="77777777" w:rsidR="007C4A19" w:rsidRDefault="007C4A19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7050A52" w14:textId="77777777" w:rsidR="00956DA2" w:rsidRDefault="00956DA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A4AD4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1769F283" w14:textId="77777777" w:rsidR="00956DA2" w:rsidRDefault="00956DA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1C140D" w14:textId="77777777" w:rsidR="007C4A19" w:rsidRDefault="007C4A19" w:rsidP="00C92255">
      <w:pPr>
        <w:spacing w:after="0" w:line="240" w:lineRule="auto"/>
      </w:pPr>
      <w:r>
        <w:separator/>
      </w:r>
    </w:p>
  </w:footnote>
  <w:footnote w:type="continuationSeparator" w:id="0">
    <w:p w14:paraId="1B68D5A8" w14:textId="77777777" w:rsidR="007C4A19" w:rsidRDefault="007C4A19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967D5"/>
    <w:multiLevelType w:val="hybridMultilevel"/>
    <w:tmpl w:val="520CF45A"/>
    <w:lvl w:ilvl="0" w:tplc="C2D60E9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4E26D2"/>
    <w:multiLevelType w:val="hybridMultilevel"/>
    <w:tmpl w:val="520CF45A"/>
    <w:lvl w:ilvl="0" w:tplc="C2D60E96">
      <w:start w:val="1"/>
      <w:numFmt w:val="decimal"/>
      <w:lvlText w:val="%1."/>
      <w:lvlJc w:val="left"/>
      <w:pPr>
        <w:ind w:left="785" w:hanging="360"/>
      </w:pPr>
      <w:rPr>
        <w:rFonts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5E4ED6"/>
    <w:multiLevelType w:val="hybridMultilevel"/>
    <w:tmpl w:val="C9F8CEC4"/>
    <w:lvl w:ilvl="0" w:tplc="CE0A09B4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 w15:restartNumberingAfterBreak="0">
    <w:nsid w:val="118E23A0"/>
    <w:multiLevelType w:val="hybridMultilevel"/>
    <w:tmpl w:val="EE0E2C8A"/>
    <w:lvl w:ilvl="0" w:tplc="719AC1F8">
      <w:start w:val="1"/>
      <w:numFmt w:val="decimal"/>
      <w:lvlText w:val="P%1."/>
      <w:lvlJc w:val="left"/>
      <w:pPr>
        <w:ind w:left="36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515" w:hanging="360"/>
      </w:pPr>
    </w:lvl>
    <w:lvl w:ilvl="2" w:tplc="0409001B">
      <w:start w:val="1"/>
      <w:numFmt w:val="lowerRoman"/>
      <w:lvlText w:val="%3."/>
      <w:lvlJc w:val="right"/>
      <w:pPr>
        <w:ind w:left="2235" w:hanging="180"/>
      </w:pPr>
    </w:lvl>
    <w:lvl w:ilvl="3" w:tplc="0409000F">
      <w:start w:val="1"/>
      <w:numFmt w:val="decimal"/>
      <w:lvlText w:val="%4."/>
      <w:lvlJc w:val="left"/>
      <w:pPr>
        <w:ind w:left="2955" w:hanging="360"/>
      </w:pPr>
    </w:lvl>
    <w:lvl w:ilvl="4" w:tplc="04090019">
      <w:start w:val="1"/>
      <w:numFmt w:val="lowerLetter"/>
      <w:lvlText w:val="%5."/>
      <w:lvlJc w:val="left"/>
      <w:pPr>
        <w:ind w:left="3675" w:hanging="360"/>
      </w:pPr>
    </w:lvl>
    <w:lvl w:ilvl="5" w:tplc="0409001B">
      <w:start w:val="1"/>
      <w:numFmt w:val="lowerRoman"/>
      <w:lvlText w:val="%6."/>
      <w:lvlJc w:val="right"/>
      <w:pPr>
        <w:ind w:left="4395" w:hanging="180"/>
      </w:pPr>
    </w:lvl>
    <w:lvl w:ilvl="6" w:tplc="0409000F">
      <w:start w:val="1"/>
      <w:numFmt w:val="decimal"/>
      <w:lvlText w:val="%7."/>
      <w:lvlJc w:val="left"/>
      <w:pPr>
        <w:ind w:left="5115" w:hanging="360"/>
      </w:pPr>
    </w:lvl>
    <w:lvl w:ilvl="7" w:tplc="04090019">
      <w:start w:val="1"/>
      <w:numFmt w:val="lowerLetter"/>
      <w:lvlText w:val="%8."/>
      <w:lvlJc w:val="left"/>
      <w:pPr>
        <w:ind w:left="5835" w:hanging="360"/>
      </w:pPr>
    </w:lvl>
    <w:lvl w:ilvl="8" w:tplc="0409001B">
      <w:start w:val="1"/>
      <w:numFmt w:val="lowerRoman"/>
      <w:lvlText w:val="%9."/>
      <w:lvlJc w:val="right"/>
      <w:pPr>
        <w:ind w:left="6555" w:hanging="180"/>
      </w:pPr>
    </w:lvl>
  </w:abstractNum>
  <w:abstractNum w:abstractNumId="6" w15:restartNumberingAfterBreak="0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B21F47"/>
    <w:multiLevelType w:val="hybridMultilevel"/>
    <w:tmpl w:val="2D44F342"/>
    <w:lvl w:ilvl="0" w:tplc="719AC1F8">
      <w:start w:val="1"/>
      <w:numFmt w:val="decimal"/>
      <w:lvlText w:val="P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7E5FC5"/>
    <w:multiLevelType w:val="hybridMultilevel"/>
    <w:tmpl w:val="EC40DB80"/>
    <w:lvl w:ilvl="0" w:tplc="71DEEBFC">
      <w:start w:val="1"/>
      <w:numFmt w:val="decimal"/>
      <w:lvlText w:val="%1."/>
      <w:lvlJc w:val="left"/>
      <w:pPr>
        <w:ind w:left="502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7B7CC3"/>
    <w:multiLevelType w:val="hybridMultilevel"/>
    <w:tmpl w:val="0BE81B32"/>
    <w:lvl w:ilvl="0" w:tplc="719AC1F8">
      <w:start w:val="1"/>
      <w:numFmt w:val="decimal"/>
      <w:lvlText w:val="P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4049EA"/>
    <w:multiLevelType w:val="hybridMultilevel"/>
    <w:tmpl w:val="90C68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8331E1"/>
    <w:multiLevelType w:val="hybridMultilevel"/>
    <w:tmpl w:val="6902CBC0"/>
    <w:lvl w:ilvl="0" w:tplc="719AC1F8">
      <w:start w:val="1"/>
      <w:numFmt w:val="decimal"/>
      <w:lvlText w:val="P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3F32FA"/>
    <w:multiLevelType w:val="hybridMultilevel"/>
    <w:tmpl w:val="D54430B8"/>
    <w:lvl w:ilvl="0" w:tplc="719AC1F8">
      <w:start w:val="1"/>
      <w:numFmt w:val="decimal"/>
      <w:lvlText w:val="P%1."/>
      <w:lvlJc w:val="left"/>
      <w:pPr>
        <w:ind w:left="81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530" w:hanging="360"/>
      </w:pPr>
    </w:lvl>
    <w:lvl w:ilvl="2" w:tplc="0409001B">
      <w:start w:val="1"/>
      <w:numFmt w:val="lowerRoman"/>
      <w:lvlText w:val="%3."/>
      <w:lvlJc w:val="right"/>
      <w:pPr>
        <w:ind w:left="2250" w:hanging="180"/>
      </w:pPr>
    </w:lvl>
    <w:lvl w:ilvl="3" w:tplc="0409000F">
      <w:start w:val="1"/>
      <w:numFmt w:val="decimal"/>
      <w:lvlText w:val="%4."/>
      <w:lvlJc w:val="left"/>
      <w:pPr>
        <w:ind w:left="2970" w:hanging="360"/>
      </w:pPr>
    </w:lvl>
    <w:lvl w:ilvl="4" w:tplc="04090019">
      <w:start w:val="1"/>
      <w:numFmt w:val="lowerLetter"/>
      <w:lvlText w:val="%5."/>
      <w:lvlJc w:val="left"/>
      <w:pPr>
        <w:ind w:left="3690" w:hanging="360"/>
      </w:pPr>
    </w:lvl>
    <w:lvl w:ilvl="5" w:tplc="0409001B">
      <w:start w:val="1"/>
      <w:numFmt w:val="lowerRoman"/>
      <w:lvlText w:val="%6."/>
      <w:lvlJc w:val="right"/>
      <w:pPr>
        <w:ind w:left="4410" w:hanging="180"/>
      </w:pPr>
    </w:lvl>
    <w:lvl w:ilvl="6" w:tplc="0409000F">
      <w:start w:val="1"/>
      <w:numFmt w:val="decimal"/>
      <w:lvlText w:val="%7."/>
      <w:lvlJc w:val="left"/>
      <w:pPr>
        <w:ind w:left="5130" w:hanging="360"/>
      </w:pPr>
    </w:lvl>
    <w:lvl w:ilvl="7" w:tplc="04090019">
      <w:start w:val="1"/>
      <w:numFmt w:val="lowerLetter"/>
      <w:lvlText w:val="%8."/>
      <w:lvlJc w:val="left"/>
      <w:pPr>
        <w:ind w:left="5850" w:hanging="360"/>
      </w:pPr>
    </w:lvl>
    <w:lvl w:ilvl="8" w:tplc="0409001B">
      <w:start w:val="1"/>
      <w:numFmt w:val="lowerRoman"/>
      <w:lvlText w:val="%9."/>
      <w:lvlJc w:val="right"/>
      <w:pPr>
        <w:ind w:left="6570" w:hanging="180"/>
      </w:pPr>
    </w:lvl>
  </w:abstractNum>
  <w:abstractNum w:abstractNumId="15" w15:restartNumberingAfterBreak="0">
    <w:nsid w:val="324A04BF"/>
    <w:multiLevelType w:val="hybridMultilevel"/>
    <w:tmpl w:val="5D4CC10C"/>
    <w:lvl w:ilvl="0" w:tplc="A35A49E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5205FF"/>
    <w:multiLevelType w:val="hybridMultilevel"/>
    <w:tmpl w:val="CE02CC88"/>
    <w:lvl w:ilvl="0" w:tplc="F8EC2390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7" w15:restartNumberingAfterBreak="0">
    <w:nsid w:val="34B71135"/>
    <w:multiLevelType w:val="hybridMultilevel"/>
    <w:tmpl w:val="EE7CB1A4"/>
    <w:lvl w:ilvl="0" w:tplc="52EEF942">
      <w:start w:val="1"/>
      <w:numFmt w:val="decimal"/>
      <w:lvlText w:val="%1."/>
      <w:lvlJc w:val="left"/>
      <w:pPr>
        <w:ind w:left="502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 w15:restartNumberingAfterBreak="0">
    <w:nsid w:val="3E9D3D54"/>
    <w:multiLevelType w:val="multilevel"/>
    <w:tmpl w:val="70E2F90E"/>
    <w:lvl w:ilvl="0">
      <w:start w:val="9"/>
      <w:numFmt w:val="decimal"/>
      <w:lvlText w:val="%1."/>
      <w:lvlJc w:val="left"/>
      <w:pPr>
        <w:ind w:left="420" w:hanging="420"/>
      </w:pPr>
      <w:rPr>
        <w:color w:val="auto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2700" w:hanging="720"/>
      </w:pPr>
      <w:rPr>
        <w:b/>
        <w:bCs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color w:val="auto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color w:val="auto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color w:val="auto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color w:val="auto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color w:val="auto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color w:val="auto"/>
      </w:rPr>
    </w:lvl>
  </w:abstractNum>
  <w:abstractNum w:abstractNumId="19" w15:restartNumberingAfterBreak="0">
    <w:nsid w:val="45581118"/>
    <w:multiLevelType w:val="hybridMultilevel"/>
    <w:tmpl w:val="022463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71F3BC4"/>
    <w:multiLevelType w:val="hybridMultilevel"/>
    <w:tmpl w:val="C86680CA"/>
    <w:lvl w:ilvl="0" w:tplc="427625B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D31B29"/>
    <w:multiLevelType w:val="hybridMultilevel"/>
    <w:tmpl w:val="67C45FFA"/>
    <w:lvl w:ilvl="0" w:tplc="0409000F">
      <w:start w:val="1"/>
      <w:numFmt w:val="decimal"/>
      <w:lvlText w:val="%1."/>
      <w:lvlJc w:val="left"/>
      <w:pPr>
        <w:ind w:left="990" w:hanging="360"/>
      </w:pPr>
      <w:rPr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F37306E"/>
    <w:multiLevelType w:val="hybridMultilevel"/>
    <w:tmpl w:val="EE7CB1A4"/>
    <w:lvl w:ilvl="0" w:tplc="52EEF942">
      <w:start w:val="1"/>
      <w:numFmt w:val="decimal"/>
      <w:lvlText w:val="%1."/>
      <w:lvlJc w:val="left"/>
      <w:pPr>
        <w:ind w:left="502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5" w15:restartNumberingAfterBreak="0">
    <w:nsid w:val="520E222B"/>
    <w:multiLevelType w:val="hybridMultilevel"/>
    <w:tmpl w:val="29EEFB3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3537008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67C13C5"/>
    <w:multiLevelType w:val="hybridMultilevel"/>
    <w:tmpl w:val="54C0DA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6C6230B"/>
    <w:multiLevelType w:val="hybridMultilevel"/>
    <w:tmpl w:val="4ED23BC6"/>
    <w:lvl w:ilvl="0" w:tplc="719AC1F8">
      <w:start w:val="1"/>
      <w:numFmt w:val="decimal"/>
      <w:lvlText w:val="P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ABB7ECE"/>
    <w:multiLevelType w:val="hybridMultilevel"/>
    <w:tmpl w:val="653E7804"/>
    <w:lvl w:ilvl="0" w:tplc="719AC1F8">
      <w:start w:val="1"/>
      <w:numFmt w:val="decimal"/>
      <w:lvlText w:val="P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B366146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EE090B"/>
    <w:multiLevelType w:val="hybridMultilevel"/>
    <w:tmpl w:val="EE7CB1A4"/>
    <w:lvl w:ilvl="0" w:tplc="52EEF942">
      <w:start w:val="1"/>
      <w:numFmt w:val="decimal"/>
      <w:lvlText w:val="%1."/>
      <w:lvlJc w:val="left"/>
      <w:pPr>
        <w:ind w:left="502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2" w15:restartNumberingAfterBreak="0">
    <w:nsid w:val="5EE66E77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FDA7007"/>
    <w:multiLevelType w:val="hybridMultilevel"/>
    <w:tmpl w:val="EE0E2C8A"/>
    <w:lvl w:ilvl="0" w:tplc="719AC1F8">
      <w:start w:val="1"/>
      <w:numFmt w:val="decimal"/>
      <w:lvlText w:val="P%1."/>
      <w:lvlJc w:val="left"/>
      <w:pPr>
        <w:ind w:left="36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515" w:hanging="360"/>
      </w:pPr>
    </w:lvl>
    <w:lvl w:ilvl="2" w:tplc="0409001B">
      <w:start w:val="1"/>
      <w:numFmt w:val="lowerRoman"/>
      <w:lvlText w:val="%3."/>
      <w:lvlJc w:val="right"/>
      <w:pPr>
        <w:ind w:left="2235" w:hanging="180"/>
      </w:pPr>
    </w:lvl>
    <w:lvl w:ilvl="3" w:tplc="0409000F">
      <w:start w:val="1"/>
      <w:numFmt w:val="decimal"/>
      <w:lvlText w:val="%4."/>
      <w:lvlJc w:val="left"/>
      <w:pPr>
        <w:ind w:left="2955" w:hanging="360"/>
      </w:pPr>
    </w:lvl>
    <w:lvl w:ilvl="4" w:tplc="04090019">
      <w:start w:val="1"/>
      <w:numFmt w:val="lowerLetter"/>
      <w:lvlText w:val="%5."/>
      <w:lvlJc w:val="left"/>
      <w:pPr>
        <w:ind w:left="3675" w:hanging="360"/>
      </w:pPr>
    </w:lvl>
    <w:lvl w:ilvl="5" w:tplc="0409001B">
      <w:start w:val="1"/>
      <w:numFmt w:val="lowerRoman"/>
      <w:lvlText w:val="%6."/>
      <w:lvlJc w:val="right"/>
      <w:pPr>
        <w:ind w:left="4395" w:hanging="180"/>
      </w:pPr>
    </w:lvl>
    <w:lvl w:ilvl="6" w:tplc="0409000F">
      <w:start w:val="1"/>
      <w:numFmt w:val="decimal"/>
      <w:lvlText w:val="%7."/>
      <w:lvlJc w:val="left"/>
      <w:pPr>
        <w:ind w:left="5115" w:hanging="360"/>
      </w:pPr>
    </w:lvl>
    <w:lvl w:ilvl="7" w:tplc="04090019">
      <w:start w:val="1"/>
      <w:numFmt w:val="lowerLetter"/>
      <w:lvlText w:val="%8."/>
      <w:lvlJc w:val="left"/>
      <w:pPr>
        <w:ind w:left="5835" w:hanging="360"/>
      </w:pPr>
    </w:lvl>
    <w:lvl w:ilvl="8" w:tplc="0409001B">
      <w:start w:val="1"/>
      <w:numFmt w:val="lowerRoman"/>
      <w:lvlText w:val="%9."/>
      <w:lvlJc w:val="right"/>
      <w:pPr>
        <w:ind w:left="6555" w:hanging="180"/>
      </w:pPr>
    </w:lvl>
  </w:abstractNum>
  <w:abstractNum w:abstractNumId="34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4B36282"/>
    <w:multiLevelType w:val="hybridMultilevel"/>
    <w:tmpl w:val="D07CB1F8"/>
    <w:lvl w:ilvl="0" w:tplc="52EEF942">
      <w:start w:val="1"/>
      <w:numFmt w:val="decimal"/>
      <w:lvlText w:val="%1."/>
      <w:lvlJc w:val="left"/>
      <w:pPr>
        <w:ind w:left="502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1803B0"/>
    <w:multiLevelType w:val="hybridMultilevel"/>
    <w:tmpl w:val="3F6EF4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733A72"/>
    <w:multiLevelType w:val="hybridMultilevel"/>
    <w:tmpl w:val="520CF45A"/>
    <w:lvl w:ilvl="0" w:tplc="C2D60E96">
      <w:start w:val="1"/>
      <w:numFmt w:val="decimal"/>
      <w:lvlText w:val="%1."/>
      <w:lvlJc w:val="left"/>
      <w:pPr>
        <w:ind w:left="785" w:hanging="360"/>
      </w:pPr>
      <w:rPr>
        <w:rFonts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7EC133E"/>
    <w:multiLevelType w:val="hybridMultilevel"/>
    <w:tmpl w:val="8F8A24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202C5E"/>
    <w:multiLevelType w:val="hybridMultilevel"/>
    <w:tmpl w:val="039CCAB8"/>
    <w:lvl w:ilvl="0" w:tplc="717C1876">
      <w:start w:val="1"/>
      <w:numFmt w:val="decimal"/>
      <w:lvlText w:val="%1."/>
      <w:lvlJc w:val="left"/>
      <w:pPr>
        <w:ind w:left="810" w:hanging="720"/>
      </w:pPr>
      <w:rPr>
        <w:rFonts w:hint="default"/>
        <w:b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1" w15:restartNumberingAfterBreak="0">
    <w:nsid w:val="6B061A3A"/>
    <w:multiLevelType w:val="hybridMultilevel"/>
    <w:tmpl w:val="1AF448B4"/>
    <w:lvl w:ilvl="0" w:tplc="98E293CE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D466519"/>
    <w:multiLevelType w:val="hybridMultilevel"/>
    <w:tmpl w:val="7458E1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7EF612E"/>
    <w:multiLevelType w:val="hybridMultilevel"/>
    <w:tmpl w:val="F2C283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05092149">
    <w:abstractNumId w:val="6"/>
  </w:num>
  <w:num w:numId="2" w16cid:durableId="137114678">
    <w:abstractNumId w:val="7"/>
  </w:num>
  <w:num w:numId="3" w16cid:durableId="1201166436">
    <w:abstractNumId w:val="16"/>
  </w:num>
  <w:num w:numId="4" w16cid:durableId="2008746894">
    <w:abstractNumId w:val="34"/>
  </w:num>
  <w:num w:numId="5" w16cid:durableId="2054234184">
    <w:abstractNumId w:val="4"/>
  </w:num>
  <w:num w:numId="6" w16cid:durableId="1042091918">
    <w:abstractNumId w:val="21"/>
  </w:num>
  <w:num w:numId="7" w16cid:durableId="1184176255">
    <w:abstractNumId w:val="22"/>
  </w:num>
  <w:num w:numId="8" w16cid:durableId="1528521008">
    <w:abstractNumId w:val="23"/>
  </w:num>
  <w:num w:numId="9" w16cid:durableId="1261834449">
    <w:abstractNumId w:val="2"/>
  </w:num>
  <w:num w:numId="10" w16cid:durableId="1488395098">
    <w:abstractNumId w:val="45"/>
  </w:num>
  <w:num w:numId="11" w16cid:durableId="1579552684">
    <w:abstractNumId w:val="9"/>
  </w:num>
  <w:num w:numId="12" w16cid:durableId="2122991790">
    <w:abstractNumId w:val="43"/>
  </w:num>
  <w:num w:numId="13" w16cid:durableId="564343955">
    <w:abstractNumId w:val="37"/>
  </w:num>
  <w:num w:numId="14" w16cid:durableId="631517574">
    <w:abstractNumId w:val="3"/>
  </w:num>
  <w:num w:numId="15" w16cid:durableId="1983196742">
    <w:abstractNumId w:val="10"/>
  </w:num>
  <w:num w:numId="16" w16cid:durableId="1753773095">
    <w:abstractNumId w:val="41"/>
  </w:num>
  <w:num w:numId="17" w16cid:durableId="263615046">
    <w:abstractNumId w:val="12"/>
  </w:num>
  <w:num w:numId="18" w16cid:durableId="1488668160">
    <w:abstractNumId w:val="31"/>
  </w:num>
  <w:num w:numId="19" w16cid:durableId="1174344934">
    <w:abstractNumId w:val="40"/>
  </w:num>
  <w:num w:numId="20" w16cid:durableId="319580125">
    <w:abstractNumId w:val="0"/>
  </w:num>
  <w:num w:numId="21" w16cid:durableId="2081100648">
    <w:abstractNumId w:val="20"/>
  </w:num>
  <w:num w:numId="22" w16cid:durableId="780612446">
    <w:abstractNumId w:val="15"/>
  </w:num>
  <w:num w:numId="23" w16cid:durableId="69241428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778380246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97351610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29514031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619071534">
    <w:abstractNumId w:val="44"/>
  </w:num>
  <w:num w:numId="28" w16cid:durableId="2071417283">
    <w:abstractNumId w:val="18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92985473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203260280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433984453">
    <w:abstractNumId w:val="24"/>
  </w:num>
  <w:num w:numId="32" w16cid:durableId="1716464849">
    <w:abstractNumId w:val="17"/>
  </w:num>
  <w:num w:numId="33" w16cid:durableId="407462058">
    <w:abstractNumId w:val="35"/>
  </w:num>
  <w:num w:numId="34" w16cid:durableId="517230999">
    <w:abstractNumId w:val="19"/>
  </w:num>
  <w:num w:numId="35" w16cid:durableId="1820345066">
    <w:abstractNumId w:val="27"/>
  </w:num>
  <w:num w:numId="36" w16cid:durableId="1876774066">
    <w:abstractNumId w:val="42"/>
  </w:num>
  <w:num w:numId="37" w16cid:durableId="39513299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4719144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015114646">
    <w:abstractNumId w:val="36"/>
  </w:num>
  <w:num w:numId="40" w16cid:durableId="1108626437">
    <w:abstractNumId w:val="25"/>
  </w:num>
  <w:num w:numId="41" w16cid:durableId="612329246">
    <w:abstractNumId w:val="39"/>
  </w:num>
  <w:num w:numId="42" w16cid:durableId="576742171">
    <w:abstractNumId w:val="1"/>
  </w:num>
  <w:num w:numId="43" w16cid:durableId="240216198">
    <w:abstractNumId w:val="30"/>
  </w:num>
  <w:num w:numId="44" w16cid:durableId="1630014245">
    <w:abstractNumId w:val="32"/>
  </w:num>
  <w:num w:numId="45" w16cid:durableId="761798526">
    <w:abstractNumId w:val="26"/>
  </w:num>
  <w:num w:numId="46" w16cid:durableId="1789160813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1E8D"/>
    <w:rsid w:val="00003FE8"/>
    <w:rsid w:val="000100CD"/>
    <w:rsid w:val="00026798"/>
    <w:rsid w:val="00027020"/>
    <w:rsid w:val="00043993"/>
    <w:rsid w:val="00055B94"/>
    <w:rsid w:val="000632C8"/>
    <w:rsid w:val="00087675"/>
    <w:rsid w:val="000927EB"/>
    <w:rsid w:val="00092FEC"/>
    <w:rsid w:val="000935AC"/>
    <w:rsid w:val="000965FD"/>
    <w:rsid w:val="000B5176"/>
    <w:rsid w:val="000F59ED"/>
    <w:rsid w:val="00100B03"/>
    <w:rsid w:val="00105A0E"/>
    <w:rsid w:val="0011424E"/>
    <w:rsid w:val="001161EE"/>
    <w:rsid w:val="00130E25"/>
    <w:rsid w:val="00131576"/>
    <w:rsid w:val="001372D8"/>
    <w:rsid w:val="001438AD"/>
    <w:rsid w:val="001471F1"/>
    <w:rsid w:val="0015188E"/>
    <w:rsid w:val="00157C17"/>
    <w:rsid w:val="00161A1D"/>
    <w:rsid w:val="0016752A"/>
    <w:rsid w:val="00181A40"/>
    <w:rsid w:val="00181F80"/>
    <w:rsid w:val="00191B4B"/>
    <w:rsid w:val="00195205"/>
    <w:rsid w:val="001A19E3"/>
    <w:rsid w:val="001A4AD4"/>
    <w:rsid w:val="001C3A05"/>
    <w:rsid w:val="001C6604"/>
    <w:rsid w:val="001D47D3"/>
    <w:rsid w:val="001F2A43"/>
    <w:rsid w:val="001F35B8"/>
    <w:rsid w:val="00210ABC"/>
    <w:rsid w:val="0024460D"/>
    <w:rsid w:val="00250844"/>
    <w:rsid w:val="002724EF"/>
    <w:rsid w:val="00276BCD"/>
    <w:rsid w:val="00284F3D"/>
    <w:rsid w:val="00292AA0"/>
    <w:rsid w:val="002A2841"/>
    <w:rsid w:val="002C17E0"/>
    <w:rsid w:val="002C1ECE"/>
    <w:rsid w:val="002D27F3"/>
    <w:rsid w:val="002E2594"/>
    <w:rsid w:val="002F19C9"/>
    <w:rsid w:val="00307200"/>
    <w:rsid w:val="003074E8"/>
    <w:rsid w:val="00323D5F"/>
    <w:rsid w:val="003270EA"/>
    <w:rsid w:val="003350BF"/>
    <w:rsid w:val="00345AC0"/>
    <w:rsid w:val="00351EED"/>
    <w:rsid w:val="00364889"/>
    <w:rsid w:val="003662F7"/>
    <w:rsid w:val="003667FE"/>
    <w:rsid w:val="00376B05"/>
    <w:rsid w:val="003775B3"/>
    <w:rsid w:val="00396713"/>
    <w:rsid w:val="003A408A"/>
    <w:rsid w:val="003A6FF0"/>
    <w:rsid w:val="003B28F3"/>
    <w:rsid w:val="003D3916"/>
    <w:rsid w:val="003F23AB"/>
    <w:rsid w:val="003F3430"/>
    <w:rsid w:val="004059A9"/>
    <w:rsid w:val="00427297"/>
    <w:rsid w:val="00431007"/>
    <w:rsid w:val="00434DC1"/>
    <w:rsid w:val="004355EB"/>
    <w:rsid w:val="00436579"/>
    <w:rsid w:val="004367EF"/>
    <w:rsid w:val="00445D04"/>
    <w:rsid w:val="004469F0"/>
    <w:rsid w:val="004475C8"/>
    <w:rsid w:val="00454016"/>
    <w:rsid w:val="004621CC"/>
    <w:rsid w:val="00492C32"/>
    <w:rsid w:val="00494F77"/>
    <w:rsid w:val="004A28F6"/>
    <w:rsid w:val="004B29B0"/>
    <w:rsid w:val="004B444F"/>
    <w:rsid w:val="004B4958"/>
    <w:rsid w:val="004B58B5"/>
    <w:rsid w:val="004C2076"/>
    <w:rsid w:val="004C38CC"/>
    <w:rsid w:val="004C41F7"/>
    <w:rsid w:val="004C512C"/>
    <w:rsid w:val="004C55DE"/>
    <w:rsid w:val="004D18BE"/>
    <w:rsid w:val="004D5DD2"/>
    <w:rsid w:val="004D790A"/>
    <w:rsid w:val="004E0CB9"/>
    <w:rsid w:val="004E2046"/>
    <w:rsid w:val="004E2C33"/>
    <w:rsid w:val="004F6B1E"/>
    <w:rsid w:val="0053753F"/>
    <w:rsid w:val="00543AE5"/>
    <w:rsid w:val="0055389F"/>
    <w:rsid w:val="00563B67"/>
    <w:rsid w:val="00577375"/>
    <w:rsid w:val="005878F7"/>
    <w:rsid w:val="00591508"/>
    <w:rsid w:val="005930E5"/>
    <w:rsid w:val="00595423"/>
    <w:rsid w:val="00595590"/>
    <w:rsid w:val="005A0140"/>
    <w:rsid w:val="005A2D36"/>
    <w:rsid w:val="005A49E1"/>
    <w:rsid w:val="005B05A7"/>
    <w:rsid w:val="005B2F06"/>
    <w:rsid w:val="005C49A2"/>
    <w:rsid w:val="005C63CA"/>
    <w:rsid w:val="005D0D84"/>
    <w:rsid w:val="005D521E"/>
    <w:rsid w:val="005E1D93"/>
    <w:rsid w:val="005F5A82"/>
    <w:rsid w:val="006027FD"/>
    <w:rsid w:val="00614262"/>
    <w:rsid w:val="0061490E"/>
    <w:rsid w:val="00622345"/>
    <w:rsid w:val="006239BF"/>
    <w:rsid w:val="00626E43"/>
    <w:rsid w:val="00640E4E"/>
    <w:rsid w:val="0065333D"/>
    <w:rsid w:val="00660249"/>
    <w:rsid w:val="0066191D"/>
    <w:rsid w:val="00665FB6"/>
    <w:rsid w:val="00670AA2"/>
    <w:rsid w:val="00670D46"/>
    <w:rsid w:val="00677186"/>
    <w:rsid w:val="006A3B70"/>
    <w:rsid w:val="006B36C6"/>
    <w:rsid w:val="006B42B6"/>
    <w:rsid w:val="006E1806"/>
    <w:rsid w:val="006E3FD2"/>
    <w:rsid w:val="006F1C98"/>
    <w:rsid w:val="00704401"/>
    <w:rsid w:val="00717AEE"/>
    <w:rsid w:val="0072410D"/>
    <w:rsid w:val="0072453F"/>
    <w:rsid w:val="0074170C"/>
    <w:rsid w:val="0076154E"/>
    <w:rsid w:val="0076179D"/>
    <w:rsid w:val="007675F6"/>
    <w:rsid w:val="00767E37"/>
    <w:rsid w:val="00781501"/>
    <w:rsid w:val="00791F8D"/>
    <w:rsid w:val="00793BD2"/>
    <w:rsid w:val="007A1898"/>
    <w:rsid w:val="007A6922"/>
    <w:rsid w:val="007B2313"/>
    <w:rsid w:val="007B44FD"/>
    <w:rsid w:val="007B55DB"/>
    <w:rsid w:val="007B6D8E"/>
    <w:rsid w:val="007B72A8"/>
    <w:rsid w:val="007C0827"/>
    <w:rsid w:val="007C23FE"/>
    <w:rsid w:val="007C4A19"/>
    <w:rsid w:val="007D50CD"/>
    <w:rsid w:val="007F4073"/>
    <w:rsid w:val="007F7C4B"/>
    <w:rsid w:val="008207C1"/>
    <w:rsid w:val="00825686"/>
    <w:rsid w:val="008274C8"/>
    <w:rsid w:val="00847786"/>
    <w:rsid w:val="00855F34"/>
    <w:rsid w:val="0085795B"/>
    <w:rsid w:val="00873AA9"/>
    <w:rsid w:val="00873F17"/>
    <w:rsid w:val="00881616"/>
    <w:rsid w:val="008A276A"/>
    <w:rsid w:val="008C6704"/>
    <w:rsid w:val="008C7EA1"/>
    <w:rsid w:val="008D4002"/>
    <w:rsid w:val="008D7F73"/>
    <w:rsid w:val="008F1B02"/>
    <w:rsid w:val="0090734D"/>
    <w:rsid w:val="0091247B"/>
    <w:rsid w:val="00917B2B"/>
    <w:rsid w:val="009232D6"/>
    <w:rsid w:val="00924219"/>
    <w:rsid w:val="00930850"/>
    <w:rsid w:val="00934573"/>
    <w:rsid w:val="0093763A"/>
    <w:rsid w:val="0095161C"/>
    <w:rsid w:val="00956DA2"/>
    <w:rsid w:val="00962D70"/>
    <w:rsid w:val="00964C57"/>
    <w:rsid w:val="00967151"/>
    <w:rsid w:val="00973B80"/>
    <w:rsid w:val="00987018"/>
    <w:rsid w:val="0099255C"/>
    <w:rsid w:val="009C0990"/>
    <w:rsid w:val="009C2048"/>
    <w:rsid w:val="009C35F9"/>
    <w:rsid w:val="009D7401"/>
    <w:rsid w:val="009F29C2"/>
    <w:rsid w:val="009F6786"/>
    <w:rsid w:val="009F6834"/>
    <w:rsid w:val="00A13575"/>
    <w:rsid w:val="00A14DB7"/>
    <w:rsid w:val="00A24F55"/>
    <w:rsid w:val="00A250F7"/>
    <w:rsid w:val="00A2773F"/>
    <w:rsid w:val="00A33A91"/>
    <w:rsid w:val="00A35EC5"/>
    <w:rsid w:val="00A408E1"/>
    <w:rsid w:val="00A451F7"/>
    <w:rsid w:val="00A83AC6"/>
    <w:rsid w:val="00A9128E"/>
    <w:rsid w:val="00A92B18"/>
    <w:rsid w:val="00AA1EBA"/>
    <w:rsid w:val="00AA7225"/>
    <w:rsid w:val="00AB03F1"/>
    <w:rsid w:val="00AB1E8D"/>
    <w:rsid w:val="00AB2F59"/>
    <w:rsid w:val="00AD14BA"/>
    <w:rsid w:val="00AE2866"/>
    <w:rsid w:val="00B07704"/>
    <w:rsid w:val="00B16786"/>
    <w:rsid w:val="00B4442C"/>
    <w:rsid w:val="00B52849"/>
    <w:rsid w:val="00B728C0"/>
    <w:rsid w:val="00B82A6E"/>
    <w:rsid w:val="00B83629"/>
    <w:rsid w:val="00B83DE7"/>
    <w:rsid w:val="00B9468A"/>
    <w:rsid w:val="00BA013E"/>
    <w:rsid w:val="00BA20FB"/>
    <w:rsid w:val="00BA27F2"/>
    <w:rsid w:val="00BC1FB1"/>
    <w:rsid w:val="00BD145D"/>
    <w:rsid w:val="00BD5101"/>
    <w:rsid w:val="00BD5888"/>
    <w:rsid w:val="00BE3ECF"/>
    <w:rsid w:val="00C16704"/>
    <w:rsid w:val="00C16885"/>
    <w:rsid w:val="00C37CEE"/>
    <w:rsid w:val="00C467F5"/>
    <w:rsid w:val="00C501B7"/>
    <w:rsid w:val="00C512E7"/>
    <w:rsid w:val="00C54075"/>
    <w:rsid w:val="00C77F8E"/>
    <w:rsid w:val="00C80EF1"/>
    <w:rsid w:val="00C86CEF"/>
    <w:rsid w:val="00C92255"/>
    <w:rsid w:val="00C94FA5"/>
    <w:rsid w:val="00C95FFF"/>
    <w:rsid w:val="00CB19D7"/>
    <w:rsid w:val="00CD47B9"/>
    <w:rsid w:val="00CD5935"/>
    <w:rsid w:val="00D0344A"/>
    <w:rsid w:val="00D148D8"/>
    <w:rsid w:val="00D37447"/>
    <w:rsid w:val="00D37463"/>
    <w:rsid w:val="00D4175F"/>
    <w:rsid w:val="00D56305"/>
    <w:rsid w:val="00D646AF"/>
    <w:rsid w:val="00D702BE"/>
    <w:rsid w:val="00D85E02"/>
    <w:rsid w:val="00D95455"/>
    <w:rsid w:val="00DA03FD"/>
    <w:rsid w:val="00DB1F05"/>
    <w:rsid w:val="00DE075B"/>
    <w:rsid w:val="00DE6544"/>
    <w:rsid w:val="00DE6D83"/>
    <w:rsid w:val="00DF7132"/>
    <w:rsid w:val="00E01F74"/>
    <w:rsid w:val="00E263AF"/>
    <w:rsid w:val="00E30545"/>
    <w:rsid w:val="00E502D2"/>
    <w:rsid w:val="00E54440"/>
    <w:rsid w:val="00E54D84"/>
    <w:rsid w:val="00E57107"/>
    <w:rsid w:val="00E80DD5"/>
    <w:rsid w:val="00E92F0B"/>
    <w:rsid w:val="00EA008B"/>
    <w:rsid w:val="00EA2FA2"/>
    <w:rsid w:val="00EC5DCF"/>
    <w:rsid w:val="00ED0D9B"/>
    <w:rsid w:val="00ED6019"/>
    <w:rsid w:val="00F07920"/>
    <w:rsid w:val="00F21F98"/>
    <w:rsid w:val="00F234A7"/>
    <w:rsid w:val="00F470BA"/>
    <w:rsid w:val="00F5170D"/>
    <w:rsid w:val="00F51F63"/>
    <w:rsid w:val="00F713C7"/>
    <w:rsid w:val="00F72AF0"/>
    <w:rsid w:val="00F76AB2"/>
    <w:rsid w:val="00F77414"/>
    <w:rsid w:val="00F77B86"/>
    <w:rsid w:val="00F80D96"/>
    <w:rsid w:val="00F92076"/>
    <w:rsid w:val="00F93449"/>
    <w:rsid w:val="00FA0102"/>
    <w:rsid w:val="00FA6BF8"/>
    <w:rsid w:val="00FB1A30"/>
    <w:rsid w:val="00FC10B7"/>
    <w:rsid w:val="00FE0363"/>
    <w:rsid w:val="00FE324A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86C9D4"/>
  <w15:docId w15:val="{4811A687-436A-4213-A2EB-19CCD511B3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C082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table" w:customStyle="1" w:styleId="TableGrid2">
    <w:name w:val="Table Grid2"/>
    <w:basedOn w:val="TableNormal"/>
    <w:next w:val="TableGrid"/>
    <w:uiPriority w:val="59"/>
    <w:rsid w:val="00191B4B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25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2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7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66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0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6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16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1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0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B7AC62-E39D-4934-A3DC-BF8EF97AFA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1082</Words>
  <Characters>6173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atif</dc:creator>
  <cp:lastModifiedBy>Inayat ur-Rehman</cp:lastModifiedBy>
  <cp:revision>17</cp:revision>
  <dcterms:created xsi:type="dcterms:W3CDTF">2021-10-07T11:33:00Z</dcterms:created>
  <dcterms:modified xsi:type="dcterms:W3CDTF">2023-04-21T17:01:00Z</dcterms:modified>
</cp:coreProperties>
</file>